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88DF" w14:textId="2726A398" w:rsidR="2349DC61" w:rsidRDefault="2349DC61" w:rsidP="19F433B3">
      <w:pPr>
        <w:jc w:val="center"/>
      </w:pPr>
      <w:r>
        <w:rPr>
          <w:noProof/>
        </w:rPr>
        <w:drawing>
          <wp:inline distT="0" distB="0" distL="0" distR="0" wp14:anchorId="78A34708" wp14:editId="1BCECFF4">
            <wp:extent cx="2400300" cy="1005840"/>
            <wp:effectExtent l="0" t="0" r="0" b="3810"/>
            <wp:docPr id="2994019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A589" w14:textId="4317178C" w:rsidR="2349DC61" w:rsidRDefault="2349DC61" w:rsidP="19F433B3">
      <w:pPr>
        <w:jc w:val="center"/>
        <w:rPr>
          <w:rFonts w:ascii="Arial" w:hAnsi="Arial" w:cs="Arial"/>
          <w:noProof/>
          <w:sz w:val="36"/>
          <w:szCs w:val="36"/>
        </w:rPr>
      </w:pPr>
      <w:r w:rsidRPr="19F433B3">
        <w:rPr>
          <w:rFonts w:ascii="Arial" w:hAnsi="Arial" w:cs="Arial"/>
          <w:noProof/>
          <w:sz w:val="36"/>
          <w:szCs w:val="36"/>
        </w:rPr>
        <w:t>SIXTH GRADE</w:t>
      </w:r>
    </w:p>
    <w:p w14:paraId="09878B86" w14:textId="63E736FF" w:rsidR="2349DC61" w:rsidRDefault="2349DC61" w:rsidP="19F433B3">
      <w:pPr>
        <w:jc w:val="center"/>
        <w:rPr>
          <w:rFonts w:ascii="Arial" w:hAnsi="Arial" w:cs="Arial"/>
          <w:noProof/>
          <w:sz w:val="36"/>
          <w:szCs w:val="36"/>
        </w:rPr>
      </w:pPr>
      <w:r w:rsidRPr="19F433B3">
        <w:rPr>
          <w:rFonts w:ascii="Arial" w:hAnsi="Arial" w:cs="Arial"/>
          <w:noProof/>
          <w:sz w:val="36"/>
          <w:szCs w:val="36"/>
        </w:rPr>
        <w:t>2020-2021 SCHOOL SUPPLY LIST</w:t>
      </w:r>
    </w:p>
    <w:tbl>
      <w:tblPr>
        <w:tblStyle w:val="TableGrid"/>
        <w:tblW w:w="940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5595"/>
        <w:gridCol w:w="3810"/>
      </w:tblGrid>
      <w:tr w:rsidR="00CF3A69" w14:paraId="530F36C5" w14:textId="77777777" w:rsidTr="19F433B3">
        <w:tc>
          <w:tcPr>
            <w:tcW w:w="5595" w:type="dxa"/>
            <w:shd w:val="clear" w:color="auto" w:fill="BFBFBF" w:themeFill="background1" w:themeFillShade="BF"/>
          </w:tcPr>
          <w:p w14:paraId="4381062B" w14:textId="792C0F41" w:rsidR="00CF3A69" w:rsidRDefault="00CF3A69" w:rsidP="00CF3A69">
            <w:pPr>
              <w:rPr>
                <w:b/>
                <w:bCs/>
              </w:rPr>
            </w:pPr>
          </w:p>
        </w:tc>
        <w:tc>
          <w:tcPr>
            <w:tcW w:w="3810" w:type="dxa"/>
            <w:shd w:val="clear" w:color="auto" w:fill="BFBFBF" w:themeFill="background1" w:themeFillShade="BF"/>
          </w:tcPr>
          <w:p w14:paraId="00294B42" w14:textId="3C8C3834" w:rsidR="00CF3A69" w:rsidRDefault="00CF3A69" w:rsidP="00CF3A69">
            <w:pPr>
              <w:rPr>
                <w:b/>
                <w:bCs/>
              </w:rPr>
            </w:pPr>
          </w:p>
        </w:tc>
      </w:tr>
      <w:tr w:rsidR="00CF3A69" w14:paraId="5B55B562" w14:textId="77777777" w:rsidTr="19F433B3">
        <w:tc>
          <w:tcPr>
            <w:tcW w:w="5595" w:type="dxa"/>
          </w:tcPr>
          <w:p w14:paraId="056CF2FE" w14:textId="7FD3211E" w:rsidR="00CF3A69" w:rsidRPr="00AE14FE" w:rsidRDefault="1AF52C52" w:rsidP="19F433B3">
            <w:r w:rsidRPr="19F433B3">
              <w:t>SCISSORS</w:t>
            </w:r>
          </w:p>
        </w:tc>
        <w:tc>
          <w:tcPr>
            <w:tcW w:w="3810" w:type="dxa"/>
          </w:tcPr>
          <w:p w14:paraId="38801013" w14:textId="6E6CD746" w:rsidR="00CF3A69" w:rsidRPr="00AE14FE" w:rsidRDefault="562FF175" w:rsidP="19F433B3">
            <w:r w:rsidRPr="19F433B3">
              <w:t>1</w:t>
            </w:r>
          </w:p>
        </w:tc>
      </w:tr>
      <w:tr w:rsidR="00CF3A69" w14:paraId="3B89FFB1" w14:textId="77777777" w:rsidTr="19F433B3">
        <w:tc>
          <w:tcPr>
            <w:tcW w:w="5595" w:type="dxa"/>
          </w:tcPr>
          <w:p w14:paraId="1D89F5D4" w14:textId="7BA3F05B" w:rsidR="00CF3A69" w:rsidRPr="00AE14FE" w:rsidRDefault="4D8D5DBE" w:rsidP="19F433B3">
            <w:pPr>
              <w:rPr>
                <w:b/>
                <w:bCs/>
                <w:i/>
                <w:iCs/>
              </w:rPr>
            </w:pPr>
            <w:r w:rsidRPr="19F433B3">
              <w:t xml:space="preserve">2 INCH </w:t>
            </w:r>
            <w:r w:rsidR="3726F904" w:rsidRPr="19F433B3">
              <w:t xml:space="preserve"> 3</w:t>
            </w:r>
            <w:r w:rsidR="30865DC3" w:rsidRPr="19F433B3">
              <w:t xml:space="preserve"> RING </w:t>
            </w:r>
            <w:r w:rsidR="2630B055" w:rsidRPr="19F433B3">
              <w:t>BINDER</w:t>
            </w:r>
          </w:p>
        </w:tc>
        <w:tc>
          <w:tcPr>
            <w:tcW w:w="3810" w:type="dxa"/>
          </w:tcPr>
          <w:p w14:paraId="44A63AB5" w14:textId="6F18F77C" w:rsidR="00CF3A69" w:rsidRPr="00AE14FE" w:rsidRDefault="34916854" w:rsidP="19F433B3">
            <w:r w:rsidRPr="19F433B3">
              <w:t>1</w:t>
            </w:r>
            <w:r w:rsidR="6636761C" w:rsidRPr="19F433B3">
              <w:t xml:space="preserve"> </w:t>
            </w:r>
          </w:p>
        </w:tc>
      </w:tr>
      <w:tr w:rsidR="00CF3A69" w14:paraId="32B2E5A1" w14:textId="77777777" w:rsidTr="19F433B3">
        <w:tc>
          <w:tcPr>
            <w:tcW w:w="5595" w:type="dxa"/>
          </w:tcPr>
          <w:p w14:paraId="6FD3AAD1" w14:textId="52E83A72" w:rsidR="00CF3A69" w:rsidRPr="00AE14FE" w:rsidRDefault="00AE14FE" w:rsidP="19F433B3">
            <w:r w:rsidRPr="19F433B3">
              <w:t>HEAPHONES OR EARBUDS</w:t>
            </w:r>
          </w:p>
        </w:tc>
        <w:tc>
          <w:tcPr>
            <w:tcW w:w="3810" w:type="dxa"/>
          </w:tcPr>
          <w:p w14:paraId="4CCE512D" w14:textId="46E0A7BF" w:rsidR="00CF3A69" w:rsidRPr="00AE14FE" w:rsidRDefault="0B5DA18E" w:rsidP="19F433B3">
            <w:r w:rsidRPr="19F433B3">
              <w:t>1 PAIR</w:t>
            </w:r>
            <w:r w:rsidR="1FD0C9C4" w:rsidRPr="19F433B3">
              <w:t xml:space="preserve"> </w:t>
            </w:r>
            <w:r w:rsidR="4683A4A4" w:rsidRPr="19F433B3">
              <w:t>(</w:t>
            </w:r>
            <w:r w:rsidR="1FD0C9C4" w:rsidRPr="19F433B3">
              <w:t>not blue tooth</w:t>
            </w:r>
            <w:r w:rsidR="0BE90295" w:rsidRPr="19F433B3">
              <w:t>)</w:t>
            </w:r>
          </w:p>
        </w:tc>
      </w:tr>
      <w:tr w:rsidR="00CF3A69" w14:paraId="6450311F" w14:textId="77777777" w:rsidTr="19F433B3">
        <w:tc>
          <w:tcPr>
            <w:tcW w:w="5595" w:type="dxa"/>
          </w:tcPr>
          <w:p w14:paraId="4BBF1E1D" w14:textId="68A23072" w:rsidR="00CF3A69" w:rsidRPr="00AE14FE" w:rsidRDefault="00AE14FE" w:rsidP="19F433B3">
            <w:r w:rsidRPr="19F433B3">
              <w:t>BACKPACK – NO WHEELS</w:t>
            </w:r>
          </w:p>
        </w:tc>
        <w:tc>
          <w:tcPr>
            <w:tcW w:w="3810" w:type="dxa"/>
          </w:tcPr>
          <w:p w14:paraId="1EC53081" w14:textId="31297B81" w:rsidR="00CF3A69" w:rsidRPr="00AE14FE" w:rsidRDefault="00AE14FE" w:rsidP="19F433B3">
            <w:r w:rsidRPr="19F433B3">
              <w:t>1</w:t>
            </w:r>
          </w:p>
        </w:tc>
      </w:tr>
      <w:tr w:rsidR="00CF3A69" w14:paraId="0ADFAE72" w14:textId="77777777" w:rsidTr="19F433B3">
        <w:tc>
          <w:tcPr>
            <w:tcW w:w="5595" w:type="dxa"/>
          </w:tcPr>
          <w:p w14:paraId="21B09AA1" w14:textId="39BDDCCA" w:rsidR="00CF3A69" w:rsidRPr="00AE14FE" w:rsidRDefault="30B6E28B" w:rsidP="19F433B3">
            <w:pPr>
              <w:spacing w:line="259" w:lineRule="auto"/>
            </w:pPr>
            <w:r w:rsidRPr="19F433B3">
              <w:t>#2 P</w:t>
            </w:r>
            <w:r w:rsidR="5730A7F1" w:rsidRPr="19F433B3">
              <w:t>ENCILS</w:t>
            </w:r>
          </w:p>
        </w:tc>
        <w:tc>
          <w:tcPr>
            <w:tcW w:w="3810" w:type="dxa"/>
          </w:tcPr>
          <w:p w14:paraId="2F673B5A" w14:textId="2A1663E8" w:rsidR="00CF3A69" w:rsidRPr="00AE14FE" w:rsidRDefault="30B6E28B" w:rsidP="19F433B3">
            <w:r w:rsidRPr="19F433B3">
              <w:t>24</w:t>
            </w:r>
          </w:p>
        </w:tc>
      </w:tr>
      <w:tr w:rsidR="00CF3A69" w14:paraId="07E85EF1" w14:textId="77777777" w:rsidTr="19F433B3">
        <w:tc>
          <w:tcPr>
            <w:tcW w:w="5595" w:type="dxa"/>
          </w:tcPr>
          <w:p w14:paraId="73C32CA8" w14:textId="04CAB5CF" w:rsidR="00CF3A69" w:rsidRPr="00AE14FE" w:rsidRDefault="5310D0F7" w:rsidP="19F433B3">
            <w:r w:rsidRPr="19F433B3">
              <w:t>GRAPHING PAPER</w:t>
            </w:r>
          </w:p>
        </w:tc>
        <w:tc>
          <w:tcPr>
            <w:tcW w:w="3810" w:type="dxa"/>
          </w:tcPr>
          <w:p w14:paraId="6B1964FB" w14:textId="2982F888" w:rsidR="00CF3A69" w:rsidRPr="00AE14FE" w:rsidRDefault="5310D0F7" w:rsidP="19F433B3">
            <w:pPr>
              <w:spacing w:line="259" w:lineRule="auto"/>
            </w:pPr>
            <w:r w:rsidRPr="19F433B3">
              <w:t>1 PACK</w:t>
            </w:r>
          </w:p>
        </w:tc>
      </w:tr>
      <w:tr w:rsidR="6CF39071" w14:paraId="0C2B46DA" w14:textId="77777777" w:rsidTr="19F433B3">
        <w:tc>
          <w:tcPr>
            <w:tcW w:w="5595" w:type="dxa"/>
          </w:tcPr>
          <w:p w14:paraId="25C2AC28" w14:textId="02456C7C" w:rsidR="306BC905" w:rsidRDefault="18281C75" w:rsidP="19F433B3">
            <w:r w:rsidRPr="19F433B3">
              <w:t>P</w:t>
            </w:r>
            <w:r w:rsidR="05771B59" w:rsidRPr="19F433B3">
              <w:t>ENS</w:t>
            </w:r>
          </w:p>
        </w:tc>
        <w:tc>
          <w:tcPr>
            <w:tcW w:w="3810" w:type="dxa"/>
          </w:tcPr>
          <w:p w14:paraId="21F88908" w14:textId="5E474480" w:rsidR="306BC905" w:rsidRDefault="18281C75" w:rsidP="19F433B3">
            <w:r w:rsidRPr="19F433B3">
              <w:t>1</w:t>
            </w:r>
            <w:r w:rsidR="6F148271" w:rsidRPr="19F433B3">
              <w:t xml:space="preserve"> PACK</w:t>
            </w:r>
          </w:p>
        </w:tc>
      </w:tr>
      <w:tr w:rsidR="6CF39071" w14:paraId="5E3B6C88" w14:textId="77777777" w:rsidTr="19F433B3">
        <w:tc>
          <w:tcPr>
            <w:tcW w:w="5595" w:type="dxa"/>
          </w:tcPr>
          <w:p w14:paraId="65C6D3F1" w14:textId="45B97034" w:rsidR="306BC905" w:rsidRDefault="18281C75" w:rsidP="19F433B3">
            <w:r w:rsidRPr="19F433B3">
              <w:t>C</w:t>
            </w:r>
            <w:r w:rsidR="190E4227" w:rsidRPr="19F433B3">
              <w:t>OLORED PENCILS</w:t>
            </w:r>
          </w:p>
        </w:tc>
        <w:tc>
          <w:tcPr>
            <w:tcW w:w="3810" w:type="dxa"/>
          </w:tcPr>
          <w:p w14:paraId="5C526844" w14:textId="5F86319B" w:rsidR="42A0AC3A" w:rsidRDefault="1FB6E261" w:rsidP="19F433B3">
            <w:pPr>
              <w:spacing w:line="259" w:lineRule="auto"/>
            </w:pPr>
            <w:r w:rsidRPr="19F433B3">
              <w:t>1 B0X</w:t>
            </w:r>
          </w:p>
        </w:tc>
      </w:tr>
      <w:tr w:rsidR="6CF39071" w14:paraId="4C3F7918" w14:textId="77777777" w:rsidTr="19F433B3">
        <w:tc>
          <w:tcPr>
            <w:tcW w:w="5595" w:type="dxa"/>
          </w:tcPr>
          <w:p w14:paraId="2EEFA1CF" w14:textId="1093405B" w:rsidR="6DA3C44C" w:rsidRDefault="3CB07025" w:rsidP="19F433B3">
            <w:r w:rsidRPr="19F433B3">
              <w:t>HANDHELD PENCIL SHARPENER</w:t>
            </w:r>
          </w:p>
        </w:tc>
        <w:tc>
          <w:tcPr>
            <w:tcW w:w="3810" w:type="dxa"/>
          </w:tcPr>
          <w:p w14:paraId="7DEBEAF0" w14:textId="26A6F022" w:rsidR="29F2F7F1" w:rsidRDefault="066F6359" w:rsidP="19F433B3">
            <w:r w:rsidRPr="19F433B3">
              <w:t>1</w:t>
            </w:r>
          </w:p>
        </w:tc>
      </w:tr>
      <w:tr w:rsidR="6CF39071" w14:paraId="4606917C" w14:textId="77777777" w:rsidTr="19F433B3">
        <w:tc>
          <w:tcPr>
            <w:tcW w:w="5595" w:type="dxa"/>
          </w:tcPr>
          <w:p w14:paraId="6274D0D5" w14:textId="7860BD16" w:rsidR="32A802D2" w:rsidRDefault="3864EB95" w:rsidP="19F433B3">
            <w:pPr>
              <w:spacing w:line="259" w:lineRule="auto"/>
            </w:pPr>
            <w:r w:rsidRPr="19F433B3">
              <w:t>DRY ERASE MARKERS</w:t>
            </w:r>
          </w:p>
        </w:tc>
        <w:tc>
          <w:tcPr>
            <w:tcW w:w="3810" w:type="dxa"/>
          </w:tcPr>
          <w:p w14:paraId="13C82B64" w14:textId="40C35F57" w:rsidR="29F2F7F1" w:rsidRDefault="066F6359" w:rsidP="19F433B3">
            <w:r w:rsidRPr="19F433B3">
              <w:t xml:space="preserve">1 </w:t>
            </w:r>
            <w:r w:rsidR="3D643357" w:rsidRPr="19F433B3">
              <w:t>PACK</w:t>
            </w:r>
          </w:p>
        </w:tc>
      </w:tr>
      <w:tr w:rsidR="6CF39071" w14:paraId="613744B0" w14:textId="77777777" w:rsidTr="19F433B3">
        <w:tc>
          <w:tcPr>
            <w:tcW w:w="5595" w:type="dxa"/>
          </w:tcPr>
          <w:p w14:paraId="78DDEAFA" w14:textId="54AF8B27" w:rsidR="64148DEF" w:rsidRDefault="68796AB5" w:rsidP="19F433B3">
            <w:pPr>
              <w:spacing w:line="259" w:lineRule="auto"/>
            </w:pPr>
            <w:r w:rsidRPr="19F433B3">
              <w:t>COMPOSITION BOOKS</w:t>
            </w:r>
          </w:p>
        </w:tc>
        <w:tc>
          <w:tcPr>
            <w:tcW w:w="3810" w:type="dxa"/>
          </w:tcPr>
          <w:p w14:paraId="3C3DB149" w14:textId="78A8FB6E" w:rsidR="1AA37969" w:rsidRDefault="68D3E942" w:rsidP="19F433B3">
            <w:r w:rsidRPr="19F433B3">
              <w:t>2</w:t>
            </w:r>
          </w:p>
        </w:tc>
      </w:tr>
      <w:tr w:rsidR="6CF39071" w14:paraId="46D1C5ED" w14:textId="77777777" w:rsidTr="19F433B3">
        <w:tc>
          <w:tcPr>
            <w:tcW w:w="5595" w:type="dxa"/>
          </w:tcPr>
          <w:p w14:paraId="021B9D62" w14:textId="0B8D1F99" w:rsidR="72D359BF" w:rsidRDefault="4E642D82" w:rsidP="19F433B3">
            <w:pPr>
              <w:spacing w:line="259" w:lineRule="auto"/>
            </w:pPr>
            <w:r w:rsidRPr="19F433B3">
              <w:t>8-TAB DIVIDERS WITH POCKETS</w:t>
            </w:r>
          </w:p>
        </w:tc>
        <w:tc>
          <w:tcPr>
            <w:tcW w:w="3810" w:type="dxa"/>
          </w:tcPr>
          <w:p w14:paraId="17E46CAC" w14:textId="40F3E8E2" w:rsidR="72D359BF" w:rsidRDefault="4E642D82" w:rsidP="19F433B3">
            <w:r w:rsidRPr="19F433B3">
              <w:t>1 PACK</w:t>
            </w:r>
          </w:p>
        </w:tc>
      </w:tr>
      <w:tr w:rsidR="6CF39071" w14:paraId="0D05FE3B" w14:textId="77777777" w:rsidTr="19F433B3">
        <w:tc>
          <w:tcPr>
            <w:tcW w:w="5595" w:type="dxa"/>
          </w:tcPr>
          <w:p w14:paraId="2290D46F" w14:textId="6D72B3BA" w:rsidR="661EBD6D" w:rsidRDefault="7CB1D38B" w:rsidP="19F433B3">
            <w:pPr>
              <w:spacing w:line="259" w:lineRule="auto"/>
            </w:pPr>
            <w:r w:rsidRPr="19F433B3">
              <w:t xml:space="preserve">2 POCKET PRONG </w:t>
            </w:r>
            <w:proofErr w:type="gramStart"/>
            <w:r w:rsidRPr="19F433B3">
              <w:t>FOLDER</w:t>
            </w:r>
            <w:proofErr w:type="gramEnd"/>
          </w:p>
        </w:tc>
        <w:tc>
          <w:tcPr>
            <w:tcW w:w="3810" w:type="dxa"/>
          </w:tcPr>
          <w:p w14:paraId="6A9556AC" w14:textId="7DEE7083" w:rsidR="661EBD6D" w:rsidRDefault="7CB1D38B" w:rsidP="19F433B3">
            <w:r w:rsidRPr="19F433B3">
              <w:t>2</w:t>
            </w:r>
          </w:p>
        </w:tc>
      </w:tr>
      <w:tr w:rsidR="6CF39071" w14:paraId="26B9AB72" w14:textId="77777777" w:rsidTr="19F433B3">
        <w:tc>
          <w:tcPr>
            <w:tcW w:w="5595" w:type="dxa"/>
          </w:tcPr>
          <w:p w14:paraId="19EDA7A7" w14:textId="05BE97FC" w:rsidR="661EBD6D" w:rsidRDefault="7CB1D38B" w:rsidP="19F433B3">
            <w:pPr>
              <w:spacing w:line="259" w:lineRule="auto"/>
            </w:pPr>
            <w:r w:rsidRPr="19F433B3">
              <w:t>3 X 5 INDEX CARDS</w:t>
            </w:r>
          </w:p>
        </w:tc>
        <w:tc>
          <w:tcPr>
            <w:tcW w:w="3810" w:type="dxa"/>
          </w:tcPr>
          <w:p w14:paraId="2303AE2D" w14:textId="737FD3D4" w:rsidR="661EBD6D" w:rsidRDefault="7CB1D38B" w:rsidP="19F433B3">
            <w:r w:rsidRPr="19F433B3">
              <w:t>2 PACKS</w:t>
            </w:r>
          </w:p>
        </w:tc>
      </w:tr>
      <w:tr w:rsidR="6CF39071" w14:paraId="4F06FC90" w14:textId="77777777" w:rsidTr="19F433B3">
        <w:tc>
          <w:tcPr>
            <w:tcW w:w="5595" w:type="dxa"/>
          </w:tcPr>
          <w:p w14:paraId="64766995" w14:textId="57E2BF5B" w:rsidR="661EBD6D" w:rsidRDefault="7CB1D38B" w:rsidP="19F433B3">
            <w:pPr>
              <w:spacing w:line="259" w:lineRule="auto"/>
            </w:pPr>
            <w:r w:rsidRPr="19F433B3">
              <w:t>PENCIL POUCH (NOT A BOX)</w:t>
            </w:r>
          </w:p>
        </w:tc>
        <w:tc>
          <w:tcPr>
            <w:tcW w:w="3810" w:type="dxa"/>
          </w:tcPr>
          <w:p w14:paraId="314CE29D" w14:textId="1E2186A6" w:rsidR="661EBD6D" w:rsidRDefault="7CB1D38B" w:rsidP="19F433B3">
            <w:r w:rsidRPr="19F433B3">
              <w:t>1</w:t>
            </w:r>
          </w:p>
        </w:tc>
      </w:tr>
      <w:tr w:rsidR="6CF39071" w14:paraId="5D422E34" w14:textId="77777777" w:rsidTr="19F433B3">
        <w:tc>
          <w:tcPr>
            <w:tcW w:w="5595" w:type="dxa"/>
          </w:tcPr>
          <w:p w14:paraId="7C7843F6" w14:textId="7CFC3720" w:rsidR="661EBD6D" w:rsidRDefault="7CB1D38B" w:rsidP="19F433B3">
            <w:pPr>
              <w:spacing w:line="259" w:lineRule="auto"/>
            </w:pPr>
            <w:r w:rsidRPr="19F433B3">
              <w:t xml:space="preserve">ONE SUBJECT SPIRAL NOTEBOOKS </w:t>
            </w:r>
            <w:r w:rsidR="2FA9B62A" w:rsidRPr="19F433B3">
              <w:t>(</w:t>
            </w:r>
            <w:r w:rsidRPr="19F433B3">
              <w:t>COLLEGE RULED</w:t>
            </w:r>
            <w:r w:rsidR="561DBA08" w:rsidRPr="19F433B3">
              <w:t>)</w:t>
            </w:r>
          </w:p>
        </w:tc>
        <w:tc>
          <w:tcPr>
            <w:tcW w:w="3810" w:type="dxa"/>
          </w:tcPr>
          <w:p w14:paraId="31969671" w14:textId="2BA2B0CC" w:rsidR="661EBD6D" w:rsidRDefault="7CB1D38B" w:rsidP="19F433B3">
            <w:r w:rsidRPr="19F433B3">
              <w:t>10</w:t>
            </w:r>
          </w:p>
        </w:tc>
      </w:tr>
      <w:tr w:rsidR="6CF39071" w14:paraId="5AC80F2C" w14:textId="77777777" w:rsidTr="19F433B3">
        <w:tc>
          <w:tcPr>
            <w:tcW w:w="5595" w:type="dxa"/>
          </w:tcPr>
          <w:p w14:paraId="7E25D7FD" w14:textId="5CE96E5E" w:rsidR="07D945AF" w:rsidRDefault="657133B5" w:rsidP="19F433B3">
            <w:pPr>
              <w:spacing w:line="259" w:lineRule="auto"/>
            </w:pPr>
            <w:r w:rsidRPr="19F433B3">
              <w:t>LOOSE LEAF PAPER (COLLEGE RULED)</w:t>
            </w:r>
          </w:p>
        </w:tc>
        <w:tc>
          <w:tcPr>
            <w:tcW w:w="3810" w:type="dxa"/>
          </w:tcPr>
          <w:p w14:paraId="2B86A323" w14:textId="0F8F45F6" w:rsidR="07D945AF" w:rsidRDefault="657133B5" w:rsidP="19F433B3">
            <w:r w:rsidRPr="19F433B3">
              <w:t>4 PACKS</w:t>
            </w:r>
          </w:p>
        </w:tc>
      </w:tr>
      <w:tr w:rsidR="6CF39071" w14:paraId="4F84001D" w14:textId="77777777" w:rsidTr="19F433B3">
        <w:tc>
          <w:tcPr>
            <w:tcW w:w="5595" w:type="dxa"/>
          </w:tcPr>
          <w:p w14:paraId="25E2CDB5" w14:textId="1F0DC581" w:rsidR="07D945AF" w:rsidRDefault="657133B5" w:rsidP="19F433B3">
            <w:pPr>
              <w:spacing w:line="259" w:lineRule="auto"/>
            </w:pPr>
            <w:r w:rsidRPr="19F433B3">
              <w:t>HIGHLIGHTERS</w:t>
            </w:r>
          </w:p>
        </w:tc>
        <w:tc>
          <w:tcPr>
            <w:tcW w:w="3810" w:type="dxa"/>
          </w:tcPr>
          <w:p w14:paraId="5F0CE762" w14:textId="12E2357E" w:rsidR="07D945AF" w:rsidRDefault="657133B5" w:rsidP="19F433B3">
            <w:r w:rsidRPr="19F433B3">
              <w:t>1 PACK</w:t>
            </w:r>
          </w:p>
        </w:tc>
      </w:tr>
      <w:tr w:rsidR="6CF39071" w14:paraId="63D68704" w14:textId="77777777" w:rsidTr="19F433B3">
        <w:tc>
          <w:tcPr>
            <w:tcW w:w="5595" w:type="dxa"/>
          </w:tcPr>
          <w:p w14:paraId="35114132" w14:textId="7F7796F9" w:rsidR="07D945AF" w:rsidRDefault="657133B5" w:rsidP="19F433B3">
            <w:pPr>
              <w:spacing w:line="259" w:lineRule="auto"/>
            </w:pPr>
            <w:r w:rsidRPr="19F433B3">
              <w:t>PINK ERASERS</w:t>
            </w:r>
          </w:p>
        </w:tc>
        <w:tc>
          <w:tcPr>
            <w:tcW w:w="3810" w:type="dxa"/>
          </w:tcPr>
          <w:p w14:paraId="7279D252" w14:textId="085CAA98" w:rsidR="07D945AF" w:rsidRDefault="657133B5" w:rsidP="19F433B3">
            <w:r w:rsidRPr="19F433B3">
              <w:t>1 PACK</w:t>
            </w:r>
          </w:p>
        </w:tc>
      </w:tr>
      <w:tr w:rsidR="6CF39071" w14:paraId="13A10ACB" w14:textId="77777777" w:rsidTr="19F433B3">
        <w:tc>
          <w:tcPr>
            <w:tcW w:w="5595" w:type="dxa"/>
          </w:tcPr>
          <w:p w14:paraId="51501B9D" w14:textId="77E95EBC" w:rsidR="07D945AF" w:rsidRDefault="657133B5" w:rsidP="19F433B3">
            <w:pPr>
              <w:spacing w:line="259" w:lineRule="auto"/>
            </w:pPr>
            <w:r w:rsidRPr="19F433B3">
              <w:t>POST IT NOTES</w:t>
            </w:r>
          </w:p>
        </w:tc>
        <w:tc>
          <w:tcPr>
            <w:tcW w:w="3810" w:type="dxa"/>
          </w:tcPr>
          <w:p w14:paraId="0F7F44D1" w14:textId="6D6F1CBD" w:rsidR="07D945AF" w:rsidRDefault="657133B5" w:rsidP="19F433B3">
            <w:r w:rsidRPr="19F433B3">
              <w:t>3 PACKS</w:t>
            </w:r>
          </w:p>
        </w:tc>
      </w:tr>
      <w:tr w:rsidR="6CF39071" w14:paraId="565A7B6A" w14:textId="77777777" w:rsidTr="19F433B3">
        <w:tc>
          <w:tcPr>
            <w:tcW w:w="5595" w:type="dxa"/>
          </w:tcPr>
          <w:p w14:paraId="5CF00361" w14:textId="0E3854FC" w:rsidR="07D945AF" w:rsidRDefault="657133B5" w:rsidP="19F433B3">
            <w:pPr>
              <w:spacing w:line="259" w:lineRule="auto"/>
            </w:pPr>
            <w:r w:rsidRPr="19F433B3">
              <w:t>GLUE STICKS</w:t>
            </w:r>
          </w:p>
        </w:tc>
        <w:tc>
          <w:tcPr>
            <w:tcW w:w="3810" w:type="dxa"/>
          </w:tcPr>
          <w:p w14:paraId="68AC9AE1" w14:textId="4E82A5BD" w:rsidR="07D945AF" w:rsidRDefault="657133B5" w:rsidP="19F433B3">
            <w:r w:rsidRPr="19F433B3">
              <w:t>1 PACK</w:t>
            </w:r>
          </w:p>
        </w:tc>
      </w:tr>
      <w:tr w:rsidR="6CF39071" w14:paraId="2A59C7C5" w14:textId="77777777" w:rsidTr="19F433B3">
        <w:tc>
          <w:tcPr>
            <w:tcW w:w="5595" w:type="dxa"/>
          </w:tcPr>
          <w:p w14:paraId="4E1AA7B5" w14:textId="20700FDC" w:rsidR="07D945AF" w:rsidRDefault="657133B5" w:rsidP="19F433B3">
            <w:pPr>
              <w:spacing w:line="259" w:lineRule="auto"/>
            </w:pPr>
            <w:r w:rsidRPr="19F433B3">
              <w:t>SPANISH – ENGLISH DICTIONARY</w:t>
            </w:r>
          </w:p>
        </w:tc>
        <w:tc>
          <w:tcPr>
            <w:tcW w:w="3810" w:type="dxa"/>
          </w:tcPr>
          <w:p w14:paraId="46346891" w14:textId="20A33281" w:rsidR="07D945AF" w:rsidRDefault="657133B5" w:rsidP="19F433B3">
            <w:r w:rsidRPr="19F433B3">
              <w:t>1</w:t>
            </w:r>
          </w:p>
        </w:tc>
      </w:tr>
      <w:tr w:rsidR="6CF39071" w14:paraId="0CD32C36" w14:textId="77777777" w:rsidTr="19F433B3">
        <w:tc>
          <w:tcPr>
            <w:tcW w:w="5595" w:type="dxa"/>
          </w:tcPr>
          <w:p w14:paraId="7A3A5B88" w14:textId="63B47E3D" w:rsidR="07D945AF" w:rsidRDefault="657133B5" w:rsidP="19F433B3">
            <w:pPr>
              <w:spacing w:line="259" w:lineRule="auto"/>
            </w:pPr>
            <w:r w:rsidRPr="19F433B3">
              <w:t>MARKERS (NOT PERMANENT)</w:t>
            </w:r>
          </w:p>
        </w:tc>
        <w:tc>
          <w:tcPr>
            <w:tcW w:w="3810" w:type="dxa"/>
          </w:tcPr>
          <w:p w14:paraId="1107095E" w14:textId="072E112C" w:rsidR="07D945AF" w:rsidRDefault="657133B5" w:rsidP="19F433B3">
            <w:r w:rsidRPr="19F433B3">
              <w:t>1 PACK</w:t>
            </w:r>
          </w:p>
        </w:tc>
      </w:tr>
      <w:tr w:rsidR="6CF39071" w14:paraId="41D3FEE2" w14:textId="77777777" w:rsidTr="004D2045">
        <w:tc>
          <w:tcPr>
            <w:tcW w:w="5595" w:type="dxa"/>
            <w:tcBorders>
              <w:bottom w:val="single" w:sz="4" w:space="0" w:color="000000" w:themeColor="text1"/>
            </w:tcBorders>
          </w:tcPr>
          <w:p w14:paraId="6F31202D" w14:textId="39EA37DD" w:rsidR="1A2C88F2" w:rsidRDefault="79219DD3" w:rsidP="19F433B3">
            <w:pPr>
              <w:spacing w:line="259" w:lineRule="auto"/>
            </w:pPr>
            <w:r w:rsidRPr="19F433B3">
              <w:t>12</w:t>
            </w:r>
            <w:r w:rsidR="630D19FD" w:rsidRPr="19F433B3">
              <w:t>” RULER</w:t>
            </w:r>
          </w:p>
        </w:tc>
        <w:tc>
          <w:tcPr>
            <w:tcW w:w="3810" w:type="dxa"/>
            <w:tcBorders>
              <w:bottom w:val="single" w:sz="4" w:space="0" w:color="000000" w:themeColor="text1"/>
            </w:tcBorders>
          </w:tcPr>
          <w:p w14:paraId="3C7CE2D1" w14:textId="428DA001" w:rsidR="261A5E43" w:rsidRDefault="630D19FD" w:rsidP="19F433B3">
            <w:r w:rsidRPr="19F433B3">
              <w:t>1</w:t>
            </w:r>
          </w:p>
        </w:tc>
      </w:tr>
      <w:tr w:rsidR="19F433B3" w14:paraId="58DF3136" w14:textId="77777777" w:rsidTr="004D2045">
        <w:tc>
          <w:tcPr>
            <w:tcW w:w="55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C7B65B" w14:textId="50704999" w:rsidR="19F433B3" w:rsidRDefault="19F433B3" w:rsidP="19F433B3">
            <w:pPr>
              <w:spacing w:line="259" w:lineRule="auto"/>
            </w:pPr>
            <w:r w:rsidRPr="19F433B3">
              <w:t>CALCULATOR – T</w:t>
            </w:r>
            <w:r w:rsidR="7AC59D70" w:rsidRPr="19F433B3">
              <w:t>X</w:t>
            </w:r>
            <w:r w:rsidRPr="19F433B3">
              <w:t xml:space="preserve"> Instruments TI-30Xa or Casio fx-260 solar</w:t>
            </w:r>
          </w:p>
        </w:tc>
        <w:tc>
          <w:tcPr>
            <w:tcW w:w="38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31DFC7" w14:textId="3C0D3E9F" w:rsidR="19F433B3" w:rsidRDefault="19F433B3" w:rsidP="19F433B3">
            <w:r w:rsidRPr="19F433B3">
              <w:t>1 (</w:t>
            </w:r>
            <w:r w:rsidR="099FEAF4" w:rsidRPr="19F433B3">
              <w:t>ADVANCED MATH STUDENTS ONLY</w:t>
            </w:r>
            <w:r w:rsidRPr="19F433B3">
              <w:t>)</w:t>
            </w:r>
          </w:p>
        </w:tc>
      </w:tr>
    </w:tbl>
    <w:p w14:paraId="459186E8" w14:textId="22F823CF" w:rsidR="00AE14FE" w:rsidRPr="00AE14FE" w:rsidRDefault="00AE14FE" w:rsidP="00AE14FE">
      <w:r>
        <w:br w:type="page"/>
      </w:r>
    </w:p>
    <w:p w14:paraId="417F9999" w14:textId="3106E029" w:rsidR="00AE14FE" w:rsidRPr="00AE14FE" w:rsidRDefault="00AE14FE" w:rsidP="19F433B3">
      <w:pPr>
        <w:jc w:val="center"/>
        <w:rPr>
          <w:rFonts w:ascii="Arial" w:hAnsi="Arial" w:cs="Arial"/>
          <w:noProof/>
          <w:sz w:val="32"/>
          <w:szCs w:val="32"/>
        </w:rPr>
      </w:pPr>
      <w:r w:rsidRPr="19F433B3">
        <w:rPr>
          <w:rFonts w:ascii="Arial" w:hAnsi="Arial" w:cs="Arial"/>
          <w:noProof/>
          <w:sz w:val="32"/>
          <w:szCs w:val="32"/>
        </w:rPr>
        <w:lastRenderedPageBreak/>
        <w:t>WISH LIST ITEMS</w:t>
      </w:r>
    </w:p>
    <w:tbl>
      <w:tblPr>
        <w:tblStyle w:val="TableGrid"/>
        <w:tblW w:w="9510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5715"/>
        <w:gridCol w:w="3795"/>
      </w:tblGrid>
      <w:tr w:rsidR="00AE14FE" w14:paraId="2BF473C4" w14:textId="77777777" w:rsidTr="19F433B3">
        <w:tc>
          <w:tcPr>
            <w:tcW w:w="5715" w:type="dxa"/>
            <w:shd w:val="clear" w:color="auto" w:fill="BFBFBF" w:themeFill="background1" w:themeFillShade="BF"/>
          </w:tcPr>
          <w:p w14:paraId="3ECFFD4C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795" w:type="dxa"/>
            <w:shd w:val="clear" w:color="auto" w:fill="BFBFBF" w:themeFill="background1" w:themeFillShade="BF"/>
          </w:tcPr>
          <w:p w14:paraId="4C35185D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2BF2CE37" w14:textId="77777777" w:rsidTr="19F433B3">
        <w:tc>
          <w:tcPr>
            <w:tcW w:w="5715" w:type="dxa"/>
          </w:tcPr>
          <w:p w14:paraId="5C09E0B9" w14:textId="5652A17A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795" w:type="dxa"/>
          </w:tcPr>
          <w:p w14:paraId="01FEEDBB" w14:textId="7217932E" w:rsidR="00AE14FE" w:rsidRPr="00AE14FE" w:rsidRDefault="17E111DC" w:rsidP="6CF39071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1</w:t>
            </w:r>
            <w:r w:rsidR="19207A42" w:rsidRPr="19F433B3">
              <w:rPr>
                <w:sz w:val="24"/>
                <w:szCs w:val="24"/>
              </w:rPr>
              <w:t xml:space="preserve"> </w:t>
            </w:r>
            <w:r w:rsidRPr="19F433B3">
              <w:rPr>
                <w:sz w:val="24"/>
                <w:szCs w:val="24"/>
              </w:rPr>
              <w:t>PACK</w:t>
            </w:r>
          </w:p>
        </w:tc>
      </w:tr>
      <w:tr w:rsidR="00AE14FE" w14:paraId="09994C99" w14:textId="77777777" w:rsidTr="19F433B3">
        <w:tc>
          <w:tcPr>
            <w:tcW w:w="5715" w:type="dxa"/>
          </w:tcPr>
          <w:p w14:paraId="1CDDDF10" w14:textId="6A64D5A2" w:rsidR="00AE14FE" w:rsidRPr="00AE14FE" w:rsidRDefault="1F72477F" w:rsidP="05F9BAA8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MULTICOLOR CONSTRUCTION PAPER</w:t>
            </w:r>
            <w:r w:rsidR="65E03CC2" w:rsidRPr="19F433B3">
              <w:rPr>
                <w:sz w:val="24"/>
                <w:szCs w:val="24"/>
              </w:rPr>
              <w:t xml:space="preserve">; </w:t>
            </w:r>
            <w:r w:rsidRPr="19F433B3">
              <w:rPr>
                <w:sz w:val="24"/>
                <w:szCs w:val="24"/>
              </w:rPr>
              <w:t>9” X 12”</w:t>
            </w:r>
          </w:p>
        </w:tc>
        <w:tc>
          <w:tcPr>
            <w:tcW w:w="3795" w:type="dxa"/>
          </w:tcPr>
          <w:p w14:paraId="06C33372" w14:textId="3642EA04" w:rsidR="00AE14FE" w:rsidRPr="00AE14FE" w:rsidRDefault="7F01DDDB" w:rsidP="05F9BAA8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1 PACK</w:t>
            </w:r>
          </w:p>
        </w:tc>
      </w:tr>
      <w:tr w:rsidR="00AE14FE" w14:paraId="36980EB7" w14:textId="77777777" w:rsidTr="19F433B3">
        <w:tc>
          <w:tcPr>
            <w:tcW w:w="5715" w:type="dxa"/>
          </w:tcPr>
          <w:p w14:paraId="507E3F9A" w14:textId="7950620F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795" w:type="dxa"/>
          </w:tcPr>
          <w:p w14:paraId="165ADB34" w14:textId="21B7879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596E9216" w14:textId="77777777" w:rsidTr="19F433B3">
        <w:tc>
          <w:tcPr>
            <w:tcW w:w="5715" w:type="dxa"/>
          </w:tcPr>
          <w:p w14:paraId="02795E7F" w14:textId="6FCFF64A" w:rsidR="00AE14FE" w:rsidRPr="00AE14FE" w:rsidRDefault="7C3215A0" w:rsidP="6CF39071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TISSUES</w:t>
            </w:r>
          </w:p>
        </w:tc>
        <w:tc>
          <w:tcPr>
            <w:tcW w:w="3795" w:type="dxa"/>
          </w:tcPr>
          <w:p w14:paraId="052AE3B7" w14:textId="6E6CAE2F" w:rsidR="00AE14FE" w:rsidRPr="00AE14FE" w:rsidRDefault="574B5CF4" w:rsidP="05F9BAA8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 xml:space="preserve">2 </w:t>
            </w:r>
            <w:r w:rsidR="4EC38235" w:rsidRPr="6CF39071">
              <w:rPr>
                <w:sz w:val="24"/>
                <w:szCs w:val="24"/>
              </w:rPr>
              <w:t>boxes</w:t>
            </w:r>
          </w:p>
        </w:tc>
      </w:tr>
      <w:tr w:rsidR="00AE14FE" w14:paraId="3D7B5474" w14:textId="77777777" w:rsidTr="19F433B3">
        <w:tc>
          <w:tcPr>
            <w:tcW w:w="5715" w:type="dxa"/>
          </w:tcPr>
          <w:p w14:paraId="01E74614" w14:textId="02FD5007" w:rsidR="00AE14FE" w:rsidRPr="00AE14FE" w:rsidRDefault="574B5CF4" w:rsidP="6113AE92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GALLON</w:t>
            </w:r>
            <w:r w:rsidR="5D90C433" w:rsidRPr="6CF39071">
              <w:rPr>
                <w:sz w:val="24"/>
                <w:szCs w:val="24"/>
              </w:rPr>
              <w:t xml:space="preserve"> </w:t>
            </w:r>
            <w:r w:rsidR="4D695D73" w:rsidRPr="6CF39071">
              <w:rPr>
                <w:sz w:val="24"/>
                <w:szCs w:val="24"/>
              </w:rPr>
              <w:t>SIZE ZIPLOC BAGS</w:t>
            </w:r>
          </w:p>
        </w:tc>
        <w:tc>
          <w:tcPr>
            <w:tcW w:w="3795" w:type="dxa"/>
          </w:tcPr>
          <w:p w14:paraId="20782DA2" w14:textId="615F7A4D" w:rsidR="00AE14FE" w:rsidRPr="00AE14FE" w:rsidRDefault="574B5CF4" w:rsidP="05F9BAA8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1 BOX</w:t>
            </w:r>
            <w:r w:rsidR="4FFF1319" w:rsidRPr="6CF39071">
              <w:rPr>
                <w:sz w:val="24"/>
                <w:szCs w:val="24"/>
              </w:rPr>
              <w:t xml:space="preserve"> </w:t>
            </w:r>
          </w:p>
        </w:tc>
      </w:tr>
      <w:tr w:rsidR="6CF39071" w14:paraId="1A874832" w14:textId="77777777" w:rsidTr="19F433B3">
        <w:tc>
          <w:tcPr>
            <w:tcW w:w="5715" w:type="dxa"/>
          </w:tcPr>
          <w:p w14:paraId="409B0D4B" w14:textId="09F6D87B" w:rsidR="00D60070" w:rsidRDefault="00D60070" w:rsidP="6CF39071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QUART SIZE ZIPLOC BAGS</w:t>
            </w:r>
          </w:p>
        </w:tc>
        <w:tc>
          <w:tcPr>
            <w:tcW w:w="3795" w:type="dxa"/>
          </w:tcPr>
          <w:p w14:paraId="27E6511C" w14:textId="2BC1C3CB" w:rsidR="00D60070" w:rsidRDefault="00D60070" w:rsidP="6CF39071">
            <w:pPr>
              <w:rPr>
                <w:sz w:val="24"/>
                <w:szCs w:val="24"/>
              </w:rPr>
            </w:pPr>
            <w:r w:rsidRPr="6CF39071">
              <w:rPr>
                <w:sz w:val="24"/>
                <w:szCs w:val="24"/>
              </w:rPr>
              <w:t>1 BOX</w:t>
            </w:r>
          </w:p>
        </w:tc>
      </w:tr>
    </w:tbl>
    <w:p w14:paraId="06718ADD" w14:textId="531DB3F8" w:rsidR="00AE14FE" w:rsidRDefault="00AE14FE" w:rsidP="00AE14FE"/>
    <w:p w14:paraId="6794EE50" w14:textId="66281B90" w:rsidR="00AE14FE" w:rsidRDefault="00AE14FE" w:rsidP="19F433B3">
      <w:r>
        <w:br w:type="page"/>
      </w:r>
    </w:p>
    <w:p w14:paraId="41885992" w14:textId="235959BC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0A71962" wp14:editId="45857A07">
            <wp:extent cx="24003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7914" w14:textId="2919B164" w:rsidR="00AE14FE" w:rsidRDefault="00FA7E81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SEVENTH</w:t>
      </w:r>
      <w:r w:rsidR="00AE14FE">
        <w:rPr>
          <w:rFonts w:ascii="Arial" w:hAnsi="Arial" w:cs="Arial"/>
          <w:noProof/>
          <w:sz w:val="36"/>
        </w:rPr>
        <w:t xml:space="preserve"> GRADE</w:t>
      </w:r>
    </w:p>
    <w:p w14:paraId="0DA1B9CE" w14:textId="6CDF53B6" w:rsidR="00AE14FE" w:rsidRDefault="00AE14FE" w:rsidP="19F433B3">
      <w:pPr>
        <w:jc w:val="center"/>
        <w:rPr>
          <w:rFonts w:ascii="Arial" w:hAnsi="Arial" w:cs="Arial"/>
          <w:noProof/>
          <w:sz w:val="36"/>
          <w:szCs w:val="36"/>
        </w:rPr>
      </w:pPr>
      <w:r w:rsidRPr="19F433B3">
        <w:rPr>
          <w:rFonts w:ascii="Arial" w:hAnsi="Arial" w:cs="Arial"/>
          <w:noProof/>
          <w:sz w:val="36"/>
          <w:szCs w:val="36"/>
        </w:rPr>
        <w:t>2020-2021 SCHOOL SUPPLY LIST</w:t>
      </w:r>
    </w:p>
    <w:tbl>
      <w:tblPr>
        <w:tblStyle w:val="TableGrid"/>
        <w:tblW w:w="9660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920"/>
        <w:gridCol w:w="4740"/>
      </w:tblGrid>
      <w:tr w:rsidR="00AE14FE" w14:paraId="6270A650" w14:textId="77777777" w:rsidTr="19F433B3">
        <w:tc>
          <w:tcPr>
            <w:tcW w:w="4920" w:type="dxa"/>
            <w:shd w:val="clear" w:color="auto" w:fill="BFBFBF" w:themeFill="background1" w:themeFillShade="BF"/>
          </w:tcPr>
          <w:p w14:paraId="1061CA50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4740" w:type="dxa"/>
            <w:shd w:val="clear" w:color="auto" w:fill="BFBFBF" w:themeFill="background1" w:themeFillShade="BF"/>
          </w:tcPr>
          <w:p w14:paraId="129B1490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FA7E81" w14:paraId="6E9AAE52" w14:textId="77777777" w:rsidTr="19F433B3">
        <w:tc>
          <w:tcPr>
            <w:tcW w:w="4920" w:type="dxa"/>
          </w:tcPr>
          <w:p w14:paraId="16A92847" w14:textId="334F86B1" w:rsidR="00FA7E81" w:rsidRPr="00AE14FE" w:rsidRDefault="00FA7E81" w:rsidP="00FA7E81">
            <w:pPr>
              <w:rPr>
                <w:sz w:val="24"/>
              </w:rPr>
            </w:pPr>
            <w:r>
              <w:rPr>
                <w:sz w:val="24"/>
              </w:rPr>
              <w:t>COMPOSITION BOOKS</w:t>
            </w:r>
          </w:p>
        </w:tc>
        <w:tc>
          <w:tcPr>
            <w:tcW w:w="4740" w:type="dxa"/>
          </w:tcPr>
          <w:p w14:paraId="727ADDC4" w14:textId="63A9253D" w:rsidR="00FA7E81" w:rsidRPr="00AE14FE" w:rsidRDefault="6FE6ED1C" w:rsidP="264D8E3A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1</w:t>
            </w:r>
          </w:p>
        </w:tc>
      </w:tr>
      <w:tr w:rsidR="264D8E3A" w14:paraId="26169841" w14:textId="77777777" w:rsidTr="19F433B3">
        <w:tc>
          <w:tcPr>
            <w:tcW w:w="4920" w:type="dxa"/>
          </w:tcPr>
          <w:p w14:paraId="6F27B9BA" w14:textId="2DB71632" w:rsidR="2F44B697" w:rsidRDefault="2F44B697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ONE SUBJECT COLLEGE RULED SPIRAL NOTEBOOK</w:t>
            </w:r>
          </w:p>
        </w:tc>
        <w:tc>
          <w:tcPr>
            <w:tcW w:w="4740" w:type="dxa"/>
          </w:tcPr>
          <w:p w14:paraId="09E82784" w14:textId="2E98D5D9" w:rsidR="1261BD34" w:rsidRDefault="191A262C" w:rsidP="264D8E3A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 xml:space="preserve">8 </w:t>
            </w:r>
          </w:p>
        </w:tc>
      </w:tr>
      <w:tr w:rsidR="264D8E3A" w14:paraId="4CFAC112" w14:textId="77777777" w:rsidTr="19F433B3">
        <w:tc>
          <w:tcPr>
            <w:tcW w:w="4920" w:type="dxa"/>
          </w:tcPr>
          <w:p w14:paraId="5EDCB665" w14:textId="545CE1FC" w:rsidR="2F44B697" w:rsidRDefault="2F44B697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2-POCKET FOLDER WITH PRONGS</w:t>
            </w:r>
          </w:p>
        </w:tc>
        <w:tc>
          <w:tcPr>
            <w:tcW w:w="4740" w:type="dxa"/>
          </w:tcPr>
          <w:p w14:paraId="681AF09D" w14:textId="7F60A951" w:rsidR="259C37E2" w:rsidRDefault="170087F0" w:rsidP="264D8E3A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 xml:space="preserve">1 </w:t>
            </w:r>
          </w:p>
        </w:tc>
      </w:tr>
      <w:tr w:rsidR="264D8E3A" w14:paraId="41D396D1" w14:textId="77777777" w:rsidTr="19F433B3">
        <w:tc>
          <w:tcPr>
            <w:tcW w:w="4920" w:type="dxa"/>
          </w:tcPr>
          <w:p w14:paraId="74EFC30C" w14:textId="2D3EAECE" w:rsidR="2F44B697" w:rsidRDefault="2F44B697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2-INCH 3 RING BINDER</w:t>
            </w:r>
          </w:p>
        </w:tc>
        <w:tc>
          <w:tcPr>
            <w:tcW w:w="4740" w:type="dxa"/>
          </w:tcPr>
          <w:p w14:paraId="67638BA1" w14:textId="51BB1E8B" w:rsidR="6ABCCAEA" w:rsidRDefault="6ABCCAEA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</w:t>
            </w:r>
          </w:p>
        </w:tc>
      </w:tr>
      <w:tr w:rsidR="264D8E3A" w14:paraId="0E704F5A" w14:textId="77777777" w:rsidTr="19F433B3">
        <w:tc>
          <w:tcPr>
            <w:tcW w:w="4920" w:type="dxa"/>
          </w:tcPr>
          <w:p w14:paraId="114B0DBA" w14:textId="0A1708F3" w:rsidR="2F44B697" w:rsidRDefault="2F44B697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8-TAB DIVIDERS WITH POCKETS</w:t>
            </w:r>
          </w:p>
        </w:tc>
        <w:tc>
          <w:tcPr>
            <w:tcW w:w="4740" w:type="dxa"/>
          </w:tcPr>
          <w:p w14:paraId="29C4BDE1" w14:textId="5F8AA4A1" w:rsidR="0EA9533E" w:rsidRDefault="0EA9533E" w:rsidP="264D8E3A">
            <w:pPr>
              <w:rPr>
                <w:sz w:val="24"/>
                <w:szCs w:val="24"/>
              </w:rPr>
            </w:pPr>
            <w:r w:rsidRPr="16C31E30">
              <w:rPr>
                <w:sz w:val="24"/>
                <w:szCs w:val="24"/>
              </w:rPr>
              <w:t>1</w:t>
            </w:r>
            <w:r w:rsidR="547CCDFB" w:rsidRPr="16C31E30">
              <w:rPr>
                <w:sz w:val="24"/>
                <w:szCs w:val="24"/>
              </w:rPr>
              <w:t xml:space="preserve"> PACK</w:t>
            </w:r>
          </w:p>
        </w:tc>
      </w:tr>
      <w:tr w:rsidR="00FA7E81" w14:paraId="6198394D" w14:textId="77777777" w:rsidTr="19F433B3">
        <w:tc>
          <w:tcPr>
            <w:tcW w:w="4920" w:type="dxa"/>
          </w:tcPr>
          <w:p w14:paraId="3F1E8563" w14:textId="5D10ECD8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SCISSORS</w:t>
            </w:r>
          </w:p>
        </w:tc>
        <w:tc>
          <w:tcPr>
            <w:tcW w:w="4740" w:type="dxa"/>
          </w:tcPr>
          <w:p w14:paraId="10EFFBB6" w14:textId="378CAAAA" w:rsidR="00FA7E81" w:rsidRPr="00AE14FE" w:rsidRDefault="569D7230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</w:t>
            </w:r>
          </w:p>
        </w:tc>
      </w:tr>
      <w:tr w:rsidR="00FA7E81" w14:paraId="129EA3CA" w14:textId="77777777" w:rsidTr="19F433B3">
        <w:tc>
          <w:tcPr>
            <w:tcW w:w="4920" w:type="dxa"/>
          </w:tcPr>
          <w:p w14:paraId="27DB240D" w14:textId="522D10C6" w:rsidR="00FA7E81" w:rsidRPr="00AE14FE" w:rsidRDefault="57059FD1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PINK ERASERS</w:t>
            </w:r>
          </w:p>
        </w:tc>
        <w:tc>
          <w:tcPr>
            <w:tcW w:w="4740" w:type="dxa"/>
          </w:tcPr>
          <w:p w14:paraId="1D02E1D7" w14:textId="07A29368" w:rsidR="00FA7E81" w:rsidRPr="00AE14FE" w:rsidRDefault="0CBF7DC5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 xml:space="preserve">1 </w:t>
            </w:r>
            <w:r w:rsidR="7D38F6D2" w:rsidRPr="264D8E3A">
              <w:rPr>
                <w:sz w:val="24"/>
                <w:szCs w:val="24"/>
              </w:rPr>
              <w:t>PACK</w:t>
            </w:r>
          </w:p>
        </w:tc>
      </w:tr>
      <w:tr w:rsidR="00FA7E81" w14:paraId="42B5E19C" w14:textId="77777777" w:rsidTr="19F433B3">
        <w:tc>
          <w:tcPr>
            <w:tcW w:w="4920" w:type="dxa"/>
          </w:tcPr>
          <w:p w14:paraId="6AFE3613" w14:textId="460854F1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4740" w:type="dxa"/>
          </w:tcPr>
          <w:p w14:paraId="356D71DC" w14:textId="0C68BC2C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FA7E81" w14:paraId="75CFD51C" w14:textId="77777777" w:rsidTr="19F433B3">
        <w:tc>
          <w:tcPr>
            <w:tcW w:w="4920" w:type="dxa"/>
          </w:tcPr>
          <w:p w14:paraId="569CEB99" w14:textId="229543B0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4740" w:type="dxa"/>
          </w:tcPr>
          <w:p w14:paraId="5D0722D3" w14:textId="3E3BABD4" w:rsidR="00FA7E81" w:rsidRPr="00AE14FE" w:rsidRDefault="00FA7E81" w:rsidP="264D8E3A">
            <w:pPr>
              <w:rPr>
                <w:sz w:val="24"/>
                <w:szCs w:val="24"/>
              </w:rPr>
            </w:pPr>
            <w:r w:rsidRPr="16C31E30">
              <w:rPr>
                <w:sz w:val="24"/>
                <w:szCs w:val="24"/>
              </w:rPr>
              <w:t>1 P</w:t>
            </w:r>
            <w:r w:rsidR="5FC2BCEE" w:rsidRPr="16C31E30">
              <w:rPr>
                <w:sz w:val="24"/>
                <w:szCs w:val="24"/>
              </w:rPr>
              <w:t>AIR</w:t>
            </w:r>
            <w:r w:rsidR="09DF8218" w:rsidRPr="16C31E30">
              <w:rPr>
                <w:sz w:val="24"/>
                <w:szCs w:val="24"/>
              </w:rPr>
              <w:t xml:space="preserve"> (no </w:t>
            </w:r>
            <w:proofErr w:type="spellStart"/>
            <w:r w:rsidR="09DF8218" w:rsidRPr="16C31E30">
              <w:rPr>
                <w:sz w:val="24"/>
                <w:szCs w:val="24"/>
              </w:rPr>
              <w:t>bluetooth</w:t>
            </w:r>
            <w:proofErr w:type="spellEnd"/>
            <w:r w:rsidR="09DF8218" w:rsidRPr="16C31E30">
              <w:rPr>
                <w:sz w:val="24"/>
                <w:szCs w:val="24"/>
              </w:rPr>
              <w:t>)</w:t>
            </w:r>
          </w:p>
        </w:tc>
      </w:tr>
      <w:tr w:rsidR="00FA7E81" w14:paraId="58FA9F07" w14:textId="77777777" w:rsidTr="19F433B3">
        <w:tc>
          <w:tcPr>
            <w:tcW w:w="4920" w:type="dxa"/>
          </w:tcPr>
          <w:p w14:paraId="412F98EB" w14:textId="03A75E25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4740" w:type="dxa"/>
          </w:tcPr>
          <w:p w14:paraId="5A0A520D" w14:textId="377175EE" w:rsidR="00FA7E81" w:rsidRPr="00AE14FE" w:rsidRDefault="00FA7E81" w:rsidP="00FA7E81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FA7E81" w14:paraId="43998DC3" w14:textId="77777777" w:rsidTr="19F433B3">
        <w:tc>
          <w:tcPr>
            <w:tcW w:w="4920" w:type="dxa"/>
          </w:tcPr>
          <w:p w14:paraId="1E7C3AF6" w14:textId="23C012C1" w:rsidR="00FA7E81" w:rsidRPr="00AE14FE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HIGHLIGHTERS</w:t>
            </w:r>
          </w:p>
        </w:tc>
        <w:tc>
          <w:tcPr>
            <w:tcW w:w="4740" w:type="dxa"/>
          </w:tcPr>
          <w:p w14:paraId="1EEEA0BF" w14:textId="2A37B314" w:rsidR="00FA7E81" w:rsidRPr="00AE14FE" w:rsidRDefault="2E94E492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 PACK</w:t>
            </w:r>
          </w:p>
        </w:tc>
      </w:tr>
      <w:tr w:rsidR="264D8E3A" w14:paraId="6DE30553" w14:textId="77777777" w:rsidTr="19F433B3">
        <w:tc>
          <w:tcPr>
            <w:tcW w:w="4920" w:type="dxa"/>
          </w:tcPr>
          <w:p w14:paraId="68FDD00C" w14:textId="7F9FC47E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GLUE STICKS</w:t>
            </w:r>
          </w:p>
        </w:tc>
        <w:tc>
          <w:tcPr>
            <w:tcW w:w="4740" w:type="dxa"/>
          </w:tcPr>
          <w:p w14:paraId="7880EF67" w14:textId="26640325" w:rsidR="24EE4750" w:rsidRDefault="24EE4750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 PACK</w:t>
            </w:r>
          </w:p>
        </w:tc>
      </w:tr>
      <w:tr w:rsidR="264D8E3A" w14:paraId="72F894F3" w14:textId="77777777" w:rsidTr="19F433B3">
        <w:tc>
          <w:tcPr>
            <w:tcW w:w="4920" w:type="dxa"/>
          </w:tcPr>
          <w:p w14:paraId="48C4A996" w14:textId="519FE523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POST IT NOTES</w:t>
            </w:r>
          </w:p>
        </w:tc>
        <w:tc>
          <w:tcPr>
            <w:tcW w:w="4740" w:type="dxa"/>
          </w:tcPr>
          <w:p w14:paraId="6ED84E88" w14:textId="7817B552" w:rsidR="1CFCFF4C" w:rsidRDefault="1CFCFF4C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3 PACKS</w:t>
            </w:r>
          </w:p>
        </w:tc>
      </w:tr>
      <w:tr w:rsidR="264D8E3A" w14:paraId="5A0E9653" w14:textId="77777777" w:rsidTr="19F433B3">
        <w:tc>
          <w:tcPr>
            <w:tcW w:w="4920" w:type="dxa"/>
          </w:tcPr>
          <w:p w14:paraId="339120BB" w14:textId="4E659EDB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3X5 INDEX CARDS</w:t>
            </w:r>
          </w:p>
        </w:tc>
        <w:tc>
          <w:tcPr>
            <w:tcW w:w="4740" w:type="dxa"/>
          </w:tcPr>
          <w:p w14:paraId="13719A66" w14:textId="41409450" w:rsidR="28B3ADC0" w:rsidRDefault="28B3ADC0" w:rsidP="264D8E3A">
            <w:pPr>
              <w:rPr>
                <w:sz w:val="24"/>
                <w:szCs w:val="24"/>
              </w:rPr>
            </w:pPr>
            <w:r w:rsidRPr="34B5FB1A">
              <w:rPr>
                <w:sz w:val="24"/>
                <w:szCs w:val="24"/>
              </w:rPr>
              <w:t>2</w:t>
            </w:r>
            <w:r w:rsidR="5BEF6DD9" w:rsidRPr="34B5FB1A">
              <w:rPr>
                <w:sz w:val="24"/>
                <w:szCs w:val="24"/>
              </w:rPr>
              <w:t xml:space="preserve"> PACKS</w:t>
            </w:r>
          </w:p>
        </w:tc>
      </w:tr>
      <w:tr w:rsidR="264D8E3A" w14:paraId="74ADFE7A" w14:textId="77777777" w:rsidTr="19F433B3">
        <w:tc>
          <w:tcPr>
            <w:tcW w:w="4920" w:type="dxa"/>
          </w:tcPr>
          <w:p w14:paraId="54BDF9F3" w14:textId="1A6EAEA8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LOOSE LEAF PAPER (COLLEGE RULED)</w:t>
            </w:r>
          </w:p>
        </w:tc>
        <w:tc>
          <w:tcPr>
            <w:tcW w:w="4740" w:type="dxa"/>
          </w:tcPr>
          <w:p w14:paraId="2FD6FECE" w14:textId="0B23A5F2" w:rsidR="42D82039" w:rsidRDefault="42D82039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4 PACKS (Students self-replenish)</w:t>
            </w:r>
          </w:p>
        </w:tc>
      </w:tr>
      <w:tr w:rsidR="264D8E3A" w14:paraId="493ABE2C" w14:textId="77777777" w:rsidTr="19F433B3">
        <w:tc>
          <w:tcPr>
            <w:tcW w:w="4920" w:type="dxa"/>
          </w:tcPr>
          <w:p w14:paraId="4FDD8494" w14:textId="607D7223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PENCIL POUCH</w:t>
            </w:r>
          </w:p>
        </w:tc>
        <w:tc>
          <w:tcPr>
            <w:tcW w:w="4740" w:type="dxa"/>
          </w:tcPr>
          <w:p w14:paraId="4912D929" w14:textId="6B05AE6C" w:rsidR="29E132E6" w:rsidRDefault="29E132E6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</w:t>
            </w:r>
          </w:p>
        </w:tc>
      </w:tr>
      <w:tr w:rsidR="264D8E3A" w14:paraId="38AFA6F7" w14:textId="77777777" w:rsidTr="19F433B3">
        <w:tc>
          <w:tcPr>
            <w:tcW w:w="4920" w:type="dxa"/>
          </w:tcPr>
          <w:p w14:paraId="58A16899" w14:textId="294295B3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COLORED PENCILS</w:t>
            </w:r>
          </w:p>
        </w:tc>
        <w:tc>
          <w:tcPr>
            <w:tcW w:w="4740" w:type="dxa"/>
          </w:tcPr>
          <w:p w14:paraId="01D2B101" w14:textId="1F3D656C" w:rsidR="7C5C1646" w:rsidRDefault="7C5C1646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 PACK</w:t>
            </w:r>
          </w:p>
        </w:tc>
      </w:tr>
      <w:tr w:rsidR="264D8E3A" w14:paraId="4DB1E837" w14:textId="77777777" w:rsidTr="19F433B3">
        <w:tc>
          <w:tcPr>
            <w:tcW w:w="4920" w:type="dxa"/>
          </w:tcPr>
          <w:p w14:paraId="0CF517F1" w14:textId="6F65A862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PENS</w:t>
            </w:r>
          </w:p>
        </w:tc>
        <w:tc>
          <w:tcPr>
            <w:tcW w:w="4740" w:type="dxa"/>
          </w:tcPr>
          <w:p w14:paraId="2AE43E9A" w14:textId="7A51F030" w:rsidR="2295676E" w:rsidRDefault="2295676E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 PACK</w:t>
            </w:r>
          </w:p>
        </w:tc>
      </w:tr>
      <w:tr w:rsidR="264D8E3A" w14:paraId="306119A8" w14:textId="77777777" w:rsidTr="004D2045">
        <w:tc>
          <w:tcPr>
            <w:tcW w:w="4920" w:type="dxa"/>
            <w:tcBorders>
              <w:bottom w:val="single" w:sz="4" w:space="0" w:color="000000" w:themeColor="text1"/>
            </w:tcBorders>
          </w:tcPr>
          <w:p w14:paraId="69D65B19" w14:textId="36AB531C" w:rsidR="082FAA0D" w:rsidRDefault="082FAA0D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CALCULATOR- Texas Instruments TI-30Xa or Casio fx-260 solar</w:t>
            </w:r>
          </w:p>
        </w:tc>
        <w:tc>
          <w:tcPr>
            <w:tcW w:w="4740" w:type="dxa"/>
            <w:tcBorders>
              <w:bottom w:val="single" w:sz="4" w:space="0" w:color="000000" w:themeColor="text1"/>
            </w:tcBorders>
          </w:tcPr>
          <w:p w14:paraId="05B9D781" w14:textId="73B6B82D" w:rsidR="2BF14832" w:rsidRDefault="2BF14832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</w:t>
            </w:r>
          </w:p>
        </w:tc>
      </w:tr>
      <w:tr w:rsidR="19F433B3" w14:paraId="59266336" w14:textId="77777777" w:rsidTr="004D2045">
        <w:tc>
          <w:tcPr>
            <w:tcW w:w="4920" w:type="dxa"/>
            <w:shd w:val="clear" w:color="auto" w:fill="auto"/>
          </w:tcPr>
          <w:p w14:paraId="4C61FEBE" w14:textId="2087200B" w:rsidR="19F433B3" w:rsidRDefault="19F433B3" w:rsidP="19F433B3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3-SUBJECT COLLEGE RULED SPIRAL NOTEBOOK</w:t>
            </w:r>
          </w:p>
        </w:tc>
        <w:tc>
          <w:tcPr>
            <w:tcW w:w="4740" w:type="dxa"/>
            <w:shd w:val="clear" w:color="auto" w:fill="auto"/>
          </w:tcPr>
          <w:p w14:paraId="22032722" w14:textId="19ECE673" w:rsidR="19F433B3" w:rsidRDefault="19F433B3" w:rsidP="19F433B3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2 (ALGEBRA and PHY SCIENCE HN STUDENTS ONLY)</w:t>
            </w:r>
          </w:p>
        </w:tc>
      </w:tr>
    </w:tbl>
    <w:p w14:paraId="01BE2DC3" w14:textId="49DCA642" w:rsidR="19F433B3" w:rsidRDefault="19F433B3" w:rsidP="19F433B3">
      <w:pPr>
        <w:ind w:left="1080"/>
      </w:pPr>
    </w:p>
    <w:p w14:paraId="30E2FF61" w14:textId="0F6BF812" w:rsidR="004D2045" w:rsidRDefault="004D2045" w:rsidP="19F433B3">
      <w:pPr>
        <w:ind w:left="1080"/>
      </w:pPr>
    </w:p>
    <w:p w14:paraId="3C18771F" w14:textId="119EBD07" w:rsidR="004D2045" w:rsidRDefault="004D2045" w:rsidP="19F433B3">
      <w:pPr>
        <w:ind w:left="1080"/>
      </w:pPr>
    </w:p>
    <w:p w14:paraId="11C66414" w14:textId="02F9FF07" w:rsidR="004D2045" w:rsidRDefault="004D2045" w:rsidP="19F433B3">
      <w:pPr>
        <w:ind w:left="1080"/>
      </w:pPr>
    </w:p>
    <w:p w14:paraId="4BB96604" w14:textId="77777777" w:rsidR="004D2045" w:rsidRDefault="004D2045" w:rsidP="19F433B3">
      <w:pPr>
        <w:ind w:left="1080"/>
      </w:pPr>
    </w:p>
    <w:p w14:paraId="728645E5" w14:textId="1DDED891" w:rsidR="00AE14FE" w:rsidRPr="00AE14FE" w:rsidRDefault="00AE14FE" w:rsidP="19F433B3">
      <w:pPr>
        <w:rPr>
          <w:rFonts w:ascii="Arial" w:hAnsi="Arial" w:cs="Arial"/>
          <w:noProof/>
          <w:sz w:val="36"/>
          <w:szCs w:val="36"/>
        </w:rPr>
      </w:pPr>
    </w:p>
    <w:p w14:paraId="5BBE6424" w14:textId="422962D7" w:rsidR="00AE14FE" w:rsidRPr="00AE14FE" w:rsidRDefault="00AE14FE" w:rsidP="19F433B3">
      <w:pPr>
        <w:jc w:val="center"/>
        <w:rPr>
          <w:rFonts w:ascii="Arial" w:hAnsi="Arial" w:cs="Arial"/>
          <w:noProof/>
          <w:sz w:val="32"/>
          <w:szCs w:val="32"/>
        </w:rPr>
      </w:pPr>
      <w:r w:rsidRPr="19F433B3">
        <w:rPr>
          <w:rFonts w:ascii="Arial" w:hAnsi="Arial" w:cs="Arial"/>
          <w:noProof/>
          <w:sz w:val="32"/>
          <w:szCs w:val="32"/>
        </w:rPr>
        <w:lastRenderedPageBreak/>
        <w:t>WISH LIST ITEMS</w:t>
      </w:r>
    </w:p>
    <w:tbl>
      <w:tblPr>
        <w:tblStyle w:val="TableGrid"/>
        <w:tblW w:w="973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905"/>
        <w:gridCol w:w="4830"/>
      </w:tblGrid>
      <w:tr w:rsidR="00AE14FE" w14:paraId="59636B03" w14:textId="77777777" w:rsidTr="19F433B3">
        <w:tc>
          <w:tcPr>
            <w:tcW w:w="4905" w:type="dxa"/>
            <w:shd w:val="clear" w:color="auto" w:fill="BFBFBF" w:themeFill="background1" w:themeFillShade="BF"/>
          </w:tcPr>
          <w:p w14:paraId="32149AB6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14:paraId="5B800597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4691BAD5" w14:textId="77777777" w:rsidTr="19F433B3">
        <w:tc>
          <w:tcPr>
            <w:tcW w:w="4905" w:type="dxa"/>
          </w:tcPr>
          <w:p w14:paraId="560D4747" w14:textId="6B707971" w:rsidR="00AE14FE" w:rsidRPr="00AE14FE" w:rsidRDefault="171429E0" w:rsidP="264D8E3A">
            <w:pPr>
              <w:spacing w:line="259" w:lineRule="auto"/>
            </w:pPr>
            <w:r w:rsidRPr="3CF29C70">
              <w:rPr>
                <w:sz w:val="24"/>
                <w:szCs w:val="24"/>
              </w:rPr>
              <w:t>TISSUE</w:t>
            </w:r>
            <w:r w:rsidR="3B8C1E1A" w:rsidRPr="3CF29C70">
              <w:rPr>
                <w:sz w:val="24"/>
                <w:szCs w:val="24"/>
              </w:rPr>
              <w:t>S</w:t>
            </w:r>
          </w:p>
        </w:tc>
        <w:tc>
          <w:tcPr>
            <w:tcW w:w="4830" w:type="dxa"/>
          </w:tcPr>
          <w:p w14:paraId="56744BEE" w14:textId="7CF78C7C" w:rsidR="00AE14FE" w:rsidRPr="00AE14FE" w:rsidRDefault="171429E0" w:rsidP="264D8E3A">
            <w:pPr>
              <w:rPr>
                <w:sz w:val="24"/>
                <w:szCs w:val="24"/>
              </w:rPr>
            </w:pPr>
            <w:r w:rsidRPr="264D8E3A">
              <w:rPr>
                <w:sz w:val="24"/>
                <w:szCs w:val="24"/>
              </w:rPr>
              <w:t>1 BOX</w:t>
            </w:r>
          </w:p>
        </w:tc>
      </w:tr>
      <w:tr w:rsidR="00AE14FE" w14:paraId="5E4D077F" w14:textId="77777777" w:rsidTr="19F433B3">
        <w:tc>
          <w:tcPr>
            <w:tcW w:w="4905" w:type="dxa"/>
          </w:tcPr>
          <w:p w14:paraId="78BEA169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4830" w:type="dxa"/>
          </w:tcPr>
          <w:p w14:paraId="444320C5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6EA58A15" w14:textId="77777777" w:rsidTr="19F433B3">
        <w:tc>
          <w:tcPr>
            <w:tcW w:w="4905" w:type="dxa"/>
          </w:tcPr>
          <w:p w14:paraId="44CE8675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4830" w:type="dxa"/>
          </w:tcPr>
          <w:p w14:paraId="4209022F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  <w:tr w:rsidR="3459D41F" w14:paraId="52B0DF25" w14:textId="77777777" w:rsidTr="19F433B3">
        <w:tc>
          <w:tcPr>
            <w:tcW w:w="4905" w:type="dxa"/>
          </w:tcPr>
          <w:p w14:paraId="69D4878C" w14:textId="353CCEDC" w:rsidR="2465AA81" w:rsidRDefault="2465AA81" w:rsidP="2465AA81">
            <w:pPr>
              <w:rPr>
                <w:sz w:val="24"/>
                <w:szCs w:val="24"/>
              </w:rPr>
            </w:pPr>
            <w:r w:rsidRPr="2465AA81">
              <w:rPr>
                <w:sz w:val="24"/>
                <w:szCs w:val="24"/>
              </w:rPr>
              <w:t>DRY ERASE MARKERS</w:t>
            </w:r>
          </w:p>
        </w:tc>
        <w:tc>
          <w:tcPr>
            <w:tcW w:w="4830" w:type="dxa"/>
          </w:tcPr>
          <w:p w14:paraId="2994D3BE" w14:textId="07ACA141" w:rsidR="2465AA81" w:rsidRDefault="2465AA81" w:rsidP="2465AA81">
            <w:pPr>
              <w:rPr>
                <w:sz w:val="24"/>
                <w:szCs w:val="24"/>
              </w:rPr>
            </w:pPr>
            <w:r w:rsidRPr="2465AA81">
              <w:rPr>
                <w:sz w:val="24"/>
                <w:szCs w:val="24"/>
              </w:rPr>
              <w:t>1 PACK</w:t>
            </w:r>
          </w:p>
        </w:tc>
      </w:tr>
    </w:tbl>
    <w:p w14:paraId="695199E6" w14:textId="4E3F8B7D" w:rsidR="004D2045" w:rsidRDefault="00AE14FE" w:rsidP="00AE14FE">
      <w:r>
        <w:br w:type="page"/>
      </w:r>
    </w:p>
    <w:p w14:paraId="04C44973" w14:textId="35D45943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E71429F" wp14:editId="4A159B16">
            <wp:extent cx="24003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75FFB7C2" w:rsidR="00AE14FE" w:rsidRDefault="00FA7E81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EIGHTH</w:t>
      </w:r>
      <w:r w:rsidR="00AE14FE">
        <w:rPr>
          <w:rFonts w:ascii="Arial" w:hAnsi="Arial" w:cs="Arial"/>
          <w:noProof/>
          <w:sz w:val="36"/>
        </w:rPr>
        <w:t xml:space="preserve"> GRADE</w:t>
      </w:r>
    </w:p>
    <w:p w14:paraId="6A270228" w14:textId="21A2205C" w:rsidR="00AE14FE" w:rsidRDefault="00AE14FE" w:rsidP="19F433B3">
      <w:pPr>
        <w:jc w:val="center"/>
        <w:rPr>
          <w:rFonts w:ascii="Arial" w:hAnsi="Arial" w:cs="Arial"/>
          <w:noProof/>
          <w:sz w:val="36"/>
          <w:szCs w:val="36"/>
        </w:rPr>
      </w:pPr>
      <w:r w:rsidRPr="19F433B3">
        <w:rPr>
          <w:rFonts w:ascii="Arial" w:hAnsi="Arial" w:cs="Arial"/>
          <w:noProof/>
          <w:sz w:val="36"/>
          <w:szCs w:val="36"/>
        </w:rPr>
        <w:t>2020-2021 SCHOOL SUPPLY LIST</w:t>
      </w:r>
    </w:p>
    <w:tbl>
      <w:tblPr>
        <w:tblStyle w:val="TableGrid"/>
        <w:tblW w:w="967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5445"/>
      </w:tblGrid>
      <w:tr w:rsidR="00AE14FE" w14:paraId="3835D0D8" w14:textId="77777777" w:rsidTr="19F433B3">
        <w:tc>
          <w:tcPr>
            <w:tcW w:w="4230" w:type="dxa"/>
            <w:shd w:val="clear" w:color="auto" w:fill="BFBFBF" w:themeFill="background1" w:themeFillShade="BF"/>
          </w:tcPr>
          <w:p w14:paraId="758AA3FA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14:paraId="62C199CA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FA7E81" w14:paraId="06E0F62D" w14:textId="77777777" w:rsidTr="19F433B3">
        <w:tc>
          <w:tcPr>
            <w:tcW w:w="4230" w:type="dxa"/>
          </w:tcPr>
          <w:p w14:paraId="4AEA9427" w14:textId="334F86B1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COMPOSITION BOOKS</w:t>
            </w:r>
          </w:p>
        </w:tc>
        <w:tc>
          <w:tcPr>
            <w:tcW w:w="5445" w:type="dxa"/>
          </w:tcPr>
          <w:p w14:paraId="2825C42E" w14:textId="31517420" w:rsidR="5CA507D5" w:rsidRDefault="131C4B91" w:rsidP="5CA507D5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 xml:space="preserve">1 </w:t>
            </w:r>
          </w:p>
        </w:tc>
      </w:tr>
      <w:tr w:rsidR="00FA7E81" w14:paraId="0213ACD2" w14:textId="77777777" w:rsidTr="19F433B3">
        <w:tc>
          <w:tcPr>
            <w:tcW w:w="4230" w:type="dxa"/>
          </w:tcPr>
          <w:p w14:paraId="77118040" w14:textId="2DB71632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ONE SUBJECT COLLEGE RULED SPIRAL NOTEBOOK</w:t>
            </w:r>
          </w:p>
        </w:tc>
        <w:tc>
          <w:tcPr>
            <w:tcW w:w="5445" w:type="dxa"/>
          </w:tcPr>
          <w:p w14:paraId="5E434936" w14:textId="330BB749" w:rsidR="5CA507D5" w:rsidRDefault="131C4B91" w:rsidP="5CA507D5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8</w:t>
            </w:r>
          </w:p>
        </w:tc>
      </w:tr>
      <w:tr w:rsidR="00FA7E81" w14:paraId="5240A367" w14:textId="77777777" w:rsidTr="19F433B3">
        <w:tc>
          <w:tcPr>
            <w:tcW w:w="4230" w:type="dxa"/>
          </w:tcPr>
          <w:p w14:paraId="33857D30" w14:textId="545CE1FC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2-POCKET FOLDER WITH PRONGS</w:t>
            </w:r>
          </w:p>
        </w:tc>
        <w:tc>
          <w:tcPr>
            <w:tcW w:w="5445" w:type="dxa"/>
          </w:tcPr>
          <w:p w14:paraId="4BDC3E33" w14:textId="3AA49420" w:rsidR="5CA507D5" w:rsidRDefault="131C4B91" w:rsidP="5CA507D5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 xml:space="preserve">1 </w:t>
            </w:r>
          </w:p>
        </w:tc>
      </w:tr>
      <w:tr w:rsidR="00FA7E81" w14:paraId="767F53E8" w14:textId="77777777" w:rsidTr="19F433B3">
        <w:tc>
          <w:tcPr>
            <w:tcW w:w="4230" w:type="dxa"/>
          </w:tcPr>
          <w:p w14:paraId="41980BB8" w14:textId="2D3EAECE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2-INCH 3 RING BINDER</w:t>
            </w:r>
          </w:p>
        </w:tc>
        <w:tc>
          <w:tcPr>
            <w:tcW w:w="5445" w:type="dxa"/>
          </w:tcPr>
          <w:p w14:paraId="1418941D" w14:textId="51BB1E8B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</w:p>
        </w:tc>
      </w:tr>
      <w:tr w:rsidR="00FA7E81" w14:paraId="313D4C74" w14:textId="77777777" w:rsidTr="19F433B3">
        <w:tc>
          <w:tcPr>
            <w:tcW w:w="4230" w:type="dxa"/>
          </w:tcPr>
          <w:p w14:paraId="5C84AA66" w14:textId="0A1708F3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8-TAB DIVIDERS WITH POCKETS</w:t>
            </w:r>
          </w:p>
        </w:tc>
        <w:tc>
          <w:tcPr>
            <w:tcW w:w="5445" w:type="dxa"/>
          </w:tcPr>
          <w:p w14:paraId="2960A12D" w14:textId="7003E37F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  <w:r w:rsidR="3BB2BEAE" w:rsidRPr="5CA507D5">
              <w:rPr>
                <w:sz w:val="24"/>
                <w:szCs w:val="24"/>
              </w:rPr>
              <w:t xml:space="preserve"> pack</w:t>
            </w:r>
          </w:p>
        </w:tc>
      </w:tr>
      <w:tr w:rsidR="5CA507D5" w14:paraId="5FF3E261" w14:textId="77777777" w:rsidTr="19F433B3">
        <w:tc>
          <w:tcPr>
            <w:tcW w:w="4230" w:type="dxa"/>
          </w:tcPr>
          <w:p w14:paraId="27A2153F" w14:textId="5D10ECD8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SCISSORS</w:t>
            </w:r>
          </w:p>
        </w:tc>
        <w:tc>
          <w:tcPr>
            <w:tcW w:w="5445" w:type="dxa"/>
          </w:tcPr>
          <w:p w14:paraId="06F90023" w14:textId="378CAAAA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</w:p>
        </w:tc>
      </w:tr>
      <w:tr w:rsidR="5CA507D5" w14:paraId="1A9A0D5C" w14:textId="77777777" w:rsidTr="19F433B3">
        <w:tc>
          <w:tcPr>
            <w:tcW w:w="4230" w:type="dxa"/>
          </w:tcPr>
          <w:p w14:paraId="1BD897AD" w14:textId="522D10C6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PINK ERASERS</w:t>
            </w:r>
          </w:p>
        </w:tc>
        <w:tc>
          <w:tcPr>
            <w:tcW w:w="5445" w:type="dxa"/>
          </w:tcPr>
          <w:p w14:paraId="4E8A50B0" w14:textId="07A29368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 PACK</w:t>
            </w:r>
          </w:p>
        </w:tc>
      </w:tr>
      <w:tr w:rsidR="5CA507D5" w14:paraId="751F4EE3" w14:textId="77777777" w:rsidTr="19F433B3">
        <w:tc>
          <w:tcPr>
            <w:tcW w:w="4230" w:type="dxa"/>
          </w:tcPr>
          <w:p w14:paraId="59420B64" w14:textId="460854F1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#2 PENCILS</w:t>
            </w:r>
          </w:p>
        </w:tc>
        <w:tc>
          <w:tcPr>
            <w:tcW w:w="5445" w:type="dxa"/>
          </w:tcPr>
          <w:p w14:paraId="56D26CED" w14:textId="29C7F328" w:rsidR="5CA507D5" w:rsidRDefault="5CA507D5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24</w:t>
            </w:r>
            <w:r w:rsidR="59CFB81B" w:rsidRPr="010CFC72">
              <w:rPr>
                <w:sz w:val="24"/>
                <w:szCs w:val="24"/>
              </w:rPr>
              <w:t xml:space="preserve"> (Students self-replenish)</w:t>
            </w:r>
          </w:p>
        </w:tc>
      </w:tr>
      <w:tr w:rsidR="5CA507D5" w14:paraId="5EF29224" w14:textId="77777777" w:rsidTr="19F433B3">
        <w:tc>
          <w:tcPr>
            <w:tcW w:w="4230" w:type="dxa"/>
          </w:tcPr>
          <w:p w14:paraId="4F9B723B" w14:textId="4F50FB84" w:rsidR="5CA507D5" w:rsidRDefault="5CA507D5" w:rsidP="5CA507D5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HEAPHONES OR EARBUDS</w:t>
            </w:r>
            <w:r w:rsidR="643C6325" w:rsidRPr="010CFC72">
              <w:rPr>
                <w:sz w:val="24"/>
                <w:szCs w:val="24"/>
              </w:rPr>
              <w:t xml:space="preserve"> (WIRED- NO BLUETOOTH)</w:t>
            </w:r>
          </w:p>
        </w:tc>
        <w:tc>
          <w:tcPr>
            <w:tcW w:w="5445" w:type="dxa"/>
          </w:tcPr>
          <w:p w14:paraId="4C7419B4" w14:textId="47A1F2A0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 PAIR</w:t>
            </w:r>
          </w:p>
        </w:tc>
      </w:tr>
      <w:tr w:rsidR="5CA507D5" w14:paraId="14FD3738" w14:textId="77777777" w:rsidTr="19F433B3">
        <w:tc>
          <w:tcPr>
            <w:tcW w:w="4230" w:type="dxa"/>
          </w:tcPr>
          <w:p w14:paraId="1962F087" w14:textId="03A75E25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BACKPACK – NO WHEELS</w:t>
            </w:r>
          </w:p>
        </w:tc>
        <w:tc>
          <w:tcPr>
            <w:tcW w:w="5445" w:type="dxa"/>
          </w:tcPr>
          <w:p w14:paraId="2865828C" w14:textId="377175EE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</w:p>
        </w:tc>
      </w:tr>
      <w:tr w:rsidR="5CA507D5" w14:paraId="5709F563" w14:textId="77777777" w:rsidTr="19F433B3">
        <w:tc>
          <w:tcPr>
            <w:tcW w:w="4230" w:type="dxa"/>
          </w:tcPr>
          <w:p w14:paraId="6836D8A4" w14:textId="23C012C1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HIGHLIGHTERS</w:t>
            </w:r>
          </w:p>
        </w:tc>
        <w:tc>
          <w:tcPr>
            <w:tcW w:w="5445" w:type="dxa"/>
          </w:tcPr>
          <w:p w14:paraId="1E4CF6D5" w14:textId="2A37B314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 PACK</w:t>
            </w:r>
          </w:p>
        </w:tc>
      </w:tr>
      <w:tr w:rsidR="5CA507D5" w14:paraId="3FC80ED6" w14:textId="77777777" w:rsidTr="19F433B3">
        <w:tc>
          <w:tcPr>
            <w:tcW w:w="4230" w:type="dxa"/>
          </w:tcPr>
          <w:p w14:paraId="6FCA39EB" w14:textId="7F9FC47E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GLUE STICKS</w:t>
            </w:r>
          </w:p>
        </w:tc>
        <w:tc>
          <w:tcPr>
            <w:tcW w:w="5445" w:type="dxa"/>
          </w:tcPr>
          <w:p w14:paraId="4AEEA2FE" w14:textId="26640325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 PACK</w:t>
            </w:r>
          </w:p>
        </w:tc>
      </w:tr>
      <w:tr w:rsidR="5CA507D5" w14:paraId="591771B2" w14:textId="77777777" w:rsidTr="19F433B3">
        <w:tc>
          <w:tcPr>
            <w:tcW w:w="4230" w:type="dxa"/>
          </w:tcPr>
          <w:p w14:paraId="16196157" w14:textId="519FE523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POST IT NOTES</w:t>
            </w:r>
          </w:p>
        </w:tc>
        <w:tc>
          <w:tcPr>
            <w:tcW w:w="5445" w:type="dxa"/>
          </w:tcPr>
          <w:p w14:paraId="29A3C3B7" w14:textId="7817B552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3 PACKS</w:t>
            </w:r>
          </w:p>
        </w:tc>
      </w:tr>
      <w:tr w:rsidR="5CA507D5" w14:paraId="0C01435E" w14:textId="77777777" w:rsidTr="19F433B3">
        <w:tc>
          <w:tcPr>
            <w:tcW w:w="4230" w:type="dxa"/>
          </w:tcPr>
          <w:p w14:paraId="015F146E" w14:textId="4E659EDB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3X5 INDEX CARDS</w:t>
            </w:r>
          </w:p>
        </w:tc>
        <w:tc>
          <w:tcPr>
            <w:tcW w:w="5445" w:type="dxa"/>
          </w:tcPr>
          <w:p w14:paraId="04ADEB13" w14:textId="2742C53B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2</w:t>
            </w:r>
          </w:p>
        </w:tc>
      </w:tr>
      <w:tr w:rsidR="5CA507D5" w14:paraId="0C0D9D05" w14:textId="77777777" w:rsidTr="19F433B3">
        <w:tc>
          <w:tcPr>
            <w:tcW w:w="4230" w:type="dxa"/>
          </w:tcPr>
          <w:p w14:paraId="6BA82F05" w14:textId="1A6EAEA8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LOOSE LEAF PAPER (COLLEGE RULED)</w:t>
            </w:r>
          </w:p>
        </w:tc>
        <w:tc>
          <w:tcPr>
            <w:tcW w:w="5445" w:type="dxa"/>
          </w:tcPr>
          <w:p w14:paraId="3B82C130" w14:textId="0B23A5F2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4 PACKS (Students self-replenish)</w:t>
            </w:r>
          </w:p>
        </w:tc>
      </w:tr>
      <w:tr w:rsidR="5CA507D5" w14:paraId="2EF964FA" w14:textId="77777777" w:rsidTr="19F433B3">
        <w:tc>
          <w:tcPr>
            <w:tcW w:w="4230" w:type="dxa"/>
          </w:tcPr>
          <w:p w14:paraId="02851C33" w14:textId="607D7223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PENCIL POUCH</w:t>
            </w:r>
          </w:p>
        </w:tc>
        <w:tc>
          <w:tcPr>
            <w:tcW w:w="5445" w:type="dxa"/>
          </w:tcPr>
          <w:p w14:paraId="4262BE29" w14:textId="6B05AE6C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</w:p>
        </w:tc>
      </w:tr>
      <w:tr w:rsidR="5CA507D5" w14:paraId="7351CA5A" w14:textId="77777777" w:rsidTr="19F433B3">
        <w:tc>
          <w:tcPr>
            <w:tcW w:w="4230" w:type="dxa"/>
          </w:tcPr>
          <w:p w14:paraId="4FD582F4" w14:textId="294295B3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COLORED PENCILS</w:t>
            </w:r>
          </w:p>
        </w:tc>
        <w:tc>
          <w:tcPr>
            <w:tcW w:w="5445" w:type="dxa"/>
          </w:tcPr>
          <w:p w14:paraId="53FBD688" w14:textId="1F3D656C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 PACK</w:t>
            </w:r>
          </w:p>
        </w:tc>
      </w:tr>
      <w:tr w:rsidR="5CA507D5" w14:paraId="15517F6F" w14:textId="77777777" w:rsidTr="19F433B3">
        <w:tc>
          <w:tcPr>
            <w:tcW w:w="4230" w:type="dxa"/>
          </w:tcPr>
          <w:p w14:paraId="75D33C8C" w14:textId="6F65A862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PENS</w:t>
            </w:r>
          </w:p>
        </w:tc>
        <w:tc>
          <w:tcPr>
            <w:tcW w:w="5445" w:type="dxa"/>
          </w:tcPr>
          <w:p w14:paraId="1D3E8DC7" w14:textId="2A483F52" w:rsidR="5CA507D5" w:rsidRDefault="5CA507D5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1 PACK</w:t>
            </w:r>
            <w:r w:rsidR="2BA284E8" w:rsidRPr="010CFC72">
              <w:rPr>
                <w:sz w:val="24"/>
                <w:szCs w:val="24"/>
              </w:rPr>
              <w:t xml:space="preserve"> (Students self-replenish)</w:t>
            </w:r>
          </w:p>
        </w:tc>
      </w:tr>
      <w:tr w:rsidR="5CA507D5" w14:paraId="4B085494" w14:textId="77777777" w:rsidTr="004D2045">
        <w:tc>
          <w:tcPr>
            <w:tcW w:w="4230" w:type="dxa"/>
            <w:tcBorders>
              <w:bottom w:val="single" w:sz="4" w:space="0" w:color="000000" w:themeColor="text1"/>
            </w:tcBorders>
          </w:tcPr>
          <w:p w14:paraId="716FD6B2" w14:textId="36AB531C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CALCULATOR- Texas Instruments TI-30Xa or Casio fx-260 solar</w:t>
            </w:r>
          </w:p>
        </w:tc>
        <w:tc>
          <w:tcPr>
            <w:tcW w:w="5445" w:type="dxa"/>
            <w:tcBorders>
              <w:bottom w:val="single" w:sz="4" w:space="0" w:color="000000" w:themeColor="text1"/>
            </w:tcBorders>
          </w:tcPr>
          <w:p w14:paraId="077F0938" w14:textId="73B6B82D" w:rsidR="5CA507D5" w:rsidRDefault="5CA507D5" w:rsidP="5CA507D5">
            <w:pPr>
              <w:rPr>
                <w:sz w:val="24"/>
                <w:szCs w:val="24"/>
              </w:rPr>
            </w:pPr>
            <w:r w:rsidRPr="5CA507D5">
              <w:rPr>
                <w:sz w:val="24"/>
                <w:szCs w:val="24"/>
              </w:rPr>
              <w:t>1</w:t>
            </w:r>
          </w:p>
        </w:tc>
      </w:tr>
      <w:tr w:rsidR="19F433B3" w14:paraId="207AF4B7" w14:textId="77777777" w:rsidTr="004D2045">
        <w:tc>
          <w:tcPr>
            <w:tcW w:w="4230" w:type="dxa"/>
            <w:shd w:val="clear" w:color="auto" w:fill="auto"/>
          </w:tcPr>
          <w:p w14:paraId="410E587F" w14:textId="2087200B" w:rsidR="19F433B3" w:rsidRDefault="19F433B3" w:rsidP="19F433B3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3-SUBJECT COLLEGE RULED SPIRAL NOTEBOOK</w:t>
            </w:r>
          </w:p>
        </w:tc>
        <w:tc>
          <w:tcPr>
            <w:tcW w:w="5445" w:type="dxa"/>
            <w:shd w:val="clear" w:color="auto" w:fill="auto"/>
          </w:tcPr>
          <w:p w14:paraId="730B5A18" w14:textId="5A135BA5" w:rsidR="19F433B3" w:rsidRDefault="19F433B3" w:rsidP="19F433B3">
            <w:pPr>
              <w:rPr>
                <w:sz w:val="24"/>
                <w:szCs w:val="24"/>
              </w:rPr>
            </w:pPr>
            <w:r w:rsidRPr="19F433B3">
              <w:rPr>
                <w:sz w:val="24"/>
                <w:szCs w:val="24"/>
              </w:rPr>
              <w:t>2 (A</w:t>
            </w:r>
            <w:r w:rsidR="5FD49697" w:rsidRPr="19F433B3">
              <w:rPr>
                <w:sz w:val="24"/>
                <w:szCs w:val="24"/>
              </w:rPr>
              <w:t>LGEBRA</w:t>
            </w:r>
            <w:r w:rsidRPr="19F433B3">
              <w:rPr>
                <w:sz w:val="24"/>
                <w:szCs w:val="24"/>
              </w:rPr>
              <w:t>, G</w:t>
            </w:r>
            <w:r w:rsidR="2089D79F" w:rsidRPr="19F433B3">
              <w:rPr>
                <w:sz w:val="24"/>
                <w:szCs w:val="24"/>
              </w:rPr>
              <w:t>EOMETRY,</w:t>
            </w:r>
            <w:r w:rsidRPr="19F433B3">
              <w:rPr>
                <w:sz w:val="24"/>
                <w:szCs w:val="24"/>
              </w:rPr>
              <w:t xml:space="preserve"> B</w:t>
            </w:r>
            <w:r w:rsidR="4C4B2FB6" w:rsidRPr="19F433B3">
              <w:rPr>
                <w:sz w:val="24"/>
                <w:szCs w:val="24"/>
              </w:rPr>
              <w:t>IOLOGY</w:t>
            </w:r>
            <w:r w:rsidRPr="19F433B3">
              <w:rPr>
                <w:sz w:val="24"/>
                <w:szCs w:val="24"/>
              </w:rPr>
              <w:t>, or P</w:t>
            </w:r>
            <w:r w:rsidR="60322EE3" w:rsidRPr="19F433B3">
              <w:rPr>
                <w:sz w:val="24"/>
                <w:szCs w:val="24"/>
              </w:rPr>
              <w:t xml:space="preserve">HYSICAL </w:t>
            </w:r>
            <w:r w:rsidRPr="19F433B3">
              <w:rPr>
                <w:sz w:val="24"/>
                <w:szCs w:val="24"/>
              </w:rPr>
              <w:t>S</w:t>
            </w:r>
            <w:r w:rsidR="5823799E" w:rsidRPr="19F433B3">
              <w:rPr>
                <w:sz w:val="24"/>
                <w:szCs w:val="24"/>
              </w:rPr>
              <w:t>CIENCE</w:t>
            </w:r>
            <w:r w:rsidRPr="19F433B3">
              <w:rPr>
                <w:sz w:val="24"/>
                <w:szCs w:val="24"/>
              </w:rPr>
              <w:t xml:space="preserve"> </w:t>
            </w:r>
            <w:r w:rsidR="33B5551F" w:rsidRPr="19F433B3">
              <w:rPr>
                <w:sz w:val="24"/>
                <w:szCs w:val="24"/>
              </w:rPr>
              <w:t xml:space="preserve">HONORS STUDENTS </w:t>
            </w:r>
            <w:proofErr w:type="gramStart"/>
            <w:r w:rsidR="33B5551F" w:rsidRPr="19F433B3">
              <w:rPr>
                <w:sz w:val="24"/>
                <w:szCs w:val="24"/>
              </w:rPr>
              <w:t>ONLY</w:t>
            </w:r>
            <w:r w:rsidR="300CA91F" w:rsidRPr="19F433B3">
              <w:rPr>
                <w:sz w:val="24"/>
                <w:szCs w:val="24"/>
              </w:rPr>
              <w:t xml:space="preserve"> </w:t>
            </w:r>
            <w:r w:rsidRPr="19F433B3">
              <w:rPr>
                <w:sz w:val="24"/>
                <w:szCs w:val="24"/>
              </w:rPr>
              <w:t>)</w:t>
            </w:r>
            <w:proofErr w:type="gramEnd"/>
          </w:p>
        </w:tc>
      </w:tr>
    </w:tbl>
    <w:p w14:paraId="55EC9F86" w14:textId="59C758AE" w:rsidR="19F433B3" w:rsidRDefault="19F433B3">
      <w:r>
        <w:br w:type="page"/>
      </w:r>
    </w:p>
    <w:p w14:paraId="773B5DAD" w14:textId="63E63B41" w:rsidR="19F433B3" w:rsidRDefault="19F433B3" w:rsidP="19F433B3">
      <w:pPr>
        <w:rPr>
          <w:rFonts w:ascii="Arial" w:hAnsi="Arial" w:cs="Arial"/>
          <w:noProof/>
          <w:sz w:val="36"/>
          <w:szCs w:val="36"/>
        </w:rPr>
      </w:pPr>
    </w:p>
    <w:p w14:paraId="0D8BE81F" w14:textId="3B230A2B" w:rsidR="00AE14FE" w:rsidRPr="00AE14FE" w:rsidRDefault="00AE14FE" w:rsidP="19F433B3">
      <w:pPr>
        <w:jc w:val="center"/>
        <w:rPr>
          <w:rFonts w:ascii="Arial" w:hAnsi="Arial" w:cs="Arial"/>
          <w:noProof/>
          <w:sz w:val="32"/>
          <w:szCs w:val="32"/>
        </w:rPr>
      </w:pPr>
      <w:r w:rsidRPr="19F433B3">
        <w:rPr>
          <w:rFonts w:ascii="Arial" w:hAnsi="Arial" w:cs="Arial"/>
          <w:noProof/>
          <w:sz w:val="32"/>
          <w:szCs w:val="32"/>
        </w:rPr>
        <w:t>WISH LIST ITEMS</w:t>
      </w:r>
    </w:p>
    <w:tbl>
      <w:tblPr>
        <w:tblStyle w:val="TableGrid"/>
        <w:tblW w:w="943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350"/>
        <w:gridCol w:w="5085"/>
      </w:tblGrid>
      <w:tr w:rsidR="00AE14FE" w14:paraId="258FC346" w14:textId="77777777" w:rsidTr="19F433B3">
        <w:tc>
          <w:tcPr>
            <w:tcW w:w="4350" w:type="dxa"/>
            <w:shd w:val="clear" w:color="auto" w:fill="BFBFBF" w:themeFill="background1" w:themeFillShade="BF"/>
          </w:tcPr>
          <w:p w14:paraId="4B54A588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5085" w:type="dxa"/>
            <w:shd w:val="clear" w:color="auto" w:fill="BFBFBF" w:themeFill="background1" w:themeFillShade="BF"/>
          </w:tcPr>
          <w:p w14:paraId="095F3C0F" w14:textId="77777777" w:rsidR="00AE14FE" w:rsidRDefault="00AE14FE" w:rsidP="009965B1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11D1C65A" w14:textId="77777777" w:rsidTr="19F433B3">
        <w:tc>
          <w:tcPr>
            <w:tcW w:w="4350" w:type="dxa"/>
          </w:tcPr>
          <w:p w14:paraId="2D115497" w14:textId="1D1F6E7D" w:rsidR="00AE14FE" w:rsidRPr="00AE14FE" w:rsidRDefault="2CDB2677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TISSUES</w:t>
            </w:r>
          </w:p>
        </w:tc>
        <w:tc>
          <w:tcPr>
            <w:tcW w:w="5085" w:type="dxa"/>
          </w:tcPr>
          <w:p w14:paraId="0CE6EAFE" w14:textId="38FFB7A7" w:rsidR="00AE14FE" w:rsidRPr="00AE14FE" w:rsidRDefault="00AE14FE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1 BO</w:t>
            </w:r>
            <w:r w:rsidR="4F3C0B98" w:rsidRPr="010CFC72">
              <w:rPr>
                <w:sz w:val="24"/>
                <w:szCs w:val="24"/>
              </w:rPr>
              <w:t>X</w:t>
            </w:r>
          </w:p>
        </w:tc>
      </w:tr>
      <w:tr w:rsidR="00AE14FE" w14:paraId="6F61593B" w14:textId="77777777" w:rsidTr="19F433B3">
        <w:tc>
          <w:tcPr>
            <w:tcW w:w="4350" w:type="dxa"/>
          </w:tcPr>
          <w:p w14:paraId="602DBB66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5085" w:type="dxa"/>
          </w:tcPr>
          <w:p w14:paraId="557B1F01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10CFC72" w14:paraId="37E232DB" w14:textId="77777777" w:rsidTr="19F433B3">
        <w:tc>
          <w:tcPr>
            <w:tcW w:w="4350" w:type="dxa"/>
          </w:tcPr>
          <w:p w14:paraId="0150182C" w14:textId="709DDC83" w:rsidR="629B7F44" w:rsidRDefault="629B7F44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DRY ERASE MARKERS</w:t>
            </w:r>
          </w:p>
        </w:tc>
        <w:tc>
          <w:tcPr>
            <w:tcW w:w="5085" w:type="dxa"/>
          </w:tcPr>
          <w:p w14:paraId="1EBECB8D" w14:textId="28931B83" w:rsidR="629B7F44" w:rsidRDefault="629B7F44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1 PACK</w:t>
            </w:r>
          </w:p>
        </w:tc>
      </w:tr>
      <w:tr w:rsidR="00AE14FE" w14:paraId="1D14473B" w14:textId="77777777" w:rsidTr="19F433B3">
        <w:tc>
          <w:tcPr>
            <w:tcW w:w="4350" w:type="dxa"/>
          </w:tcPr>
          <w:p w14:paraId="04A90D8B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5085" w:type="dxa"/>
          </w:tcPr>
          <w:p w14:paraId="6479508E" w14:textId="59D44B18" w:rsidR="00AE14FE" w:rsidRPr="00AE14FE" w:rsidRDefault="02493785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 xml:space="preserve">1 </w:t>
            </w:r>
            <w:r w:rsidR="00AE14FE" w:rsidRPr="010CFC72">
              <w:rPr>
                <w:sz w:val="24"/>
                <w:szCs w:val="24"/>
              </w:rPr>
              <w:t>PACK</w:t>
            </w:r>
          </w:p>
        </w:tc>
      </w:tr>
      <w:tr w:rsidR="00AE14FE" w14:paraId="46C585BC" w14:textId="77777777" w:rsidTr="19F433B3">
        <w:tc>
          <w:tcPr>
            <w:tcW w:w="4350" w:type="dxa"/>
          </w:tcPr>
          <w:p w14:paraId="2DFD6EA3" w14:textId="225B4E0B" w:rsidR="00AE14FE" w:rsidRPr="00AE14FE" w:rsidRDefault="00AE14FE" w:rsidP="010CFC72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>GALLON</w:t>
            </w:r>
            <w:r w:rsidR="1DF67217" w:rsidRPr="010CFC72">
              <w:rPr>
                <w:sz w:val="24"/>
                <w:szCs w:val="24"/>
              </w:rPr>
              <w:t xml:space="preserve"> OR QUART</w:t>
            </w:r>
            <w:r w:rsidRPr="010CFC72">
              <w:rPr>
                <w:sz w:val="24"/>
                <w:szCs w:val="24"/>
              </w:rPr>
              <w:t xml:space="preserve"> SIZE ZIPLOC BAGS</w:t>
            </w:r>
          </w:p>
        </w:tc>
        <w:tc>
          <w:tcPr>
            <w:tcW w:w="5085" w:type="dxa"/>
          </w:tcPr>
          <w:p w14:paraId="6E8A32A3" w14:textId="77777777" w:rsidR="00AE14FE" w:rsidRPr="00AE14FE" w:rsidRDefault="00AE14FE" w:rsidP="009965B1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4B5F89CC" w14:textId="05C672C2" w:rsidR="00AE14FE" w:rsidRDefault="39E217D7" w:rsidP="010CFC72">
      <w:pPr>
        <w:ind w:left="720"/>
      </w:pPr>
      <w:r>
        <w:t xml:space="preserve">** Students keep all materials except wish list items and self-replenish as needed throughout the year. </w:t>
      </w:r>
    </w:p>
    <w:p w14:paraId="22A85424" w14:textId="1CA9F4C9" w:rsidR="00AE14FE" w:rsidRDefault="00AE14FE" w:rsidP="010CFC72"/>
    <w:p w14:paraId="6949EE42" w14:textId="419F560D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18B5077E" w14:textId="73ED2D49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6CEF326B" w14:textId="2F6E181A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2D9F6035" w14:textId="563AA506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22D9B3DE" w14:textId="14D61994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749FF2A4" w14:textId="372C8067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4146CEF4" w14:textId="547E30D2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0823BB63" w14:textId="5DD8894C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57181BA0" w14:textId="52E89BFF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40B55B6E" w14:textId="088163FB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66E53F91" w14:textId="03C47E0A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2423E960" w14:textId="10BCD401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371DF2D2" w14:textId="12F92E92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7C7C4711" w14:textId="46BF4193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32437B8C" w14:textId="61E766D9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544FF3C5" w14:textId="77777777" w:rsidR="004D2045" w:rsidRDefault="004D2045" w:rsidP="004D2045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757F28B1" wp14:editId="2A4907D6">
            <wp:extent cx="24003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B6BE" w14:textId="51F03294" w:rsidR="004D2045" w:rsidRDefault="004D2045" w:rsidP="004D2045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ELECTIVES</w:t>
      </w:r>
    </w:p>
    <w:p w14:paraId="4C3A5942" w14:textId="77777777" w:rsidR="004D2045" w:rsidRDefault="004D2045" w:rsidP="004D2045">
      <w:pPr>
        <w:jc w:val="center"/>
        <w:rPr>
          <w:rFonts w:ascii="Arial" w:hAnsi="Arial" w:cs="Arial"/>
          <w:noProof/>
          <w:sz w:val="36"/>
          <w:szCs w:val="36"/>
        </w:rPr>
      </w:pPr>
      <w:r w:rsidRPr="19F433B3">
        <w:rPr>
          <w:rFonts w:ascii="Arial" w:hAnsi="Arial" w:cs="Arial"/>
          <w:noProof/>
          <w:sz w:val="36"/>
          <w:szCs w:val="36"/>
        </w:rPr>
        <w:t>2020-2021 SCHOOL SUPPLY LIST</w:t>
      </w:r>
    </w:p>
    <w:p w14:paraId="195B0809" w14:textId="77777777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2F8DCE93" w14:textId="192F6593" w:rsidR="004D2045" w:rsidRPr="00AE14FE" w:rsidRDefault="004D2045" w:rsidP="004D2045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ART</w:t>
      </w:r>
    </w:p>
    <w:tbl>
      <w:tblPr>
        <w:tblStyle w:val="TableGrid"/>
        <w:tblW w:w="943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350"/>
        <w:gridCol w:w="5085"/>
      </w:tblGrid>
      <w:tr w:rsidR="004D2045" w14:paraId="32D572B2" w14:textId="77777777" w:rsidTr="000C2D5D">
        <w:tc>
          <w:tcPr>
            <w:tcW w:w="4350" w:type="dxa"/>
            <w:shd w:val="clear" w:color="auto" w:fill="BFBFBF" w:themeFill="background1" w:themeFillShade="BF"/>
          </w:tcPr>
          <w:p w14:paraId="6E3AA2A2" w14:textId="77777777" w:rsidR="004D2045" w:rsidRDefault="004D2045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5085" w:type="dxa"/>
            <w:shd w:val="clear" w:color="auto" w:fill="BFBFBF" w:themeFill="background1" w:themeFillShade="BF"/>
          </w:tcPr>
          <w:p w14:paraId="5A7E1AC2" w14:textId="77777777" w:rsidR="004D2045" w:rsidRDefault="004D2045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4D2045" w14:paraId="0FDF9257" w14:textId="77777777" w:rsidTr="000C2D5D">
        <w:tc>
          <w:tcPr>
            <w:tcW w:w="4350" w:type="dxa"/>
          </w:tcPr>
          <w:p w14:paraId="419DF7EC" w14:textId="1FAD1D58" w:rsidR="004D2045" w:rsidRPr="00AE14FE" w:rsidRDefault="004D2045" w:rsidP="000C2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18” RULER</w:t>
            </w:r>
          </w:p>
        </w:tc>
        <w:tc>
          <w:tcPr>
            <w:tcW w:w="5085" w:type="dxa"/>
          </w:tcPr>
          <w:p w14:paraId="643CE9BB" w14:textId="4C4D3F3F" w:rsidR="004D2045" w:rsidRPr="00AE14FE" w:rsidRDefault="004D2045" w:rsidP="000C2D5D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 xml:space="preserve">1 </w:t>
            </w:r>
          </w:p>
        </w:tc>
      </w:tr>
      <w:tr w:rsidR="004D2045" w14:paraId="516C382B" w14:textId="77777777" w:rsidTr="000C2D5D">
        <w:tc>
          <w:tcPr>
            <w:tcW w:w="4350" w:type="dxa"/>
          </w:tcPr>
          <w:p w14:paraId="0EFDBA32" w14:textId="4F36CF2C" w:rsidR="004D2045" w:rsidRPr="00AE14FE" w:rsidRDefault="004D2045" w:rsidP="000C2D5D">
            <w:pPr>
              <w:rPr>
                <w:sz w:val="24"/>
              </w:rPr>
            </w:pPr>
            <w:r w:rsidRPr="19F433B3">
              <w:t>ULTRA FINE PERMANENT MARKERS</w:t>
            </w:r>
          </w:p>
        </w:tc>
        <w:tc>
          <w:tcPr>
            <w:tcW w:w="5085" w:type="dxa"/>
          </w:tcPr>
          <w:p w14:paraId="36DCD88C" w14:textId="1CBF0A3B" w:rsidR="004D2045" w:rsidRPr="00AE14FE" w:rsidRDefault="004D2045" w:rsidP="000C2D5D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4D2045" w14:paraId="1D11BB8A" w14:textId="77777777" w:rsidTr="000C2D5D">
        <w:tc>
          <w:tcPr>
            <w:tcW w:w="4350" w:type="dxa"/>
          </w:tcPr>
          <w:p w14:paraId="3FB3A423" w14:textId="5CA76EB1" w:rsidR="004D2045" w:rsidRPr="00AE14FE" w:rsidRDefault="004D2045" w:rsidP="000C2D5D">
            <w:pPr>
              <w:rPr>
                <w:sz w:val="24"/>
              </w:rPr>
            </w:pPr>
            <w:r w:rsidRPr="19F433B3">
              <w:t>SKETCHBOOK</w:t>
            </w:r>
          </w:p>
        </w:tc>
        <w:tc>
          <w:tcPr>
            <w:tcW w:w="5085" w:type="dxa"/>
          </w:tcPr>
          <w:p w14:paraId="69AC965F" w14:textId="135F233F" w:rsidR="004D2045" w:rsidRPr="00AE14FE" w:rsidRDefault="004D2045" w:rsidP="000C2D5D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4D2045" w14:paraId="5E814B67" w14:textId="77777777" w:rsidTr="000C2D5D">
        <w:tc>
          <w:tcPr>
            <w:tcW w:w="4350" w:type="dxa"/>
          </w:tcPr>
          <w:p w14:paraId="4C546EBB" w14:textId="7BC45D01" w:rsidR="004D2045" w:rsidRDefault="004D2045" w:rsidP="000C2D5D">
            <w:pPr>
              <w:rPr>
                <w:sz w:val="24"/>
                <w:szCs w:val="24"/>
              </w:rPr>
            </w:pPr>
            <w:r w:rsidRPr="19F433B3">
              <w:t>DRAWING PENCILS</w:t>
            </w:r>
          </w:p>
        </w:tc>
        <w:tc>
          <w:tcPr>
            <w:tcW w:w="5085" w:type="dxa"/>
          </w:tcPr>
          <w:p w14:paraId="5E28CE5A" w14:textId="01E2CC54" w:rsidR="004D2045" w:rsidRDefault="004D2045" w:rsidP="000C2D5D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 xml:space="preserve">1 </w:t>
            </w:r>
          </w:p>
        </w:tc>
      </w:tr>
    </w:tbl>
    <w:p w14:paraId="29FB8884" w14:textId="26D191FF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6D23425C" w14:textId="4DD8A1EE" w:rsidR="004D2045" w:rsidRPr="00AE14FE" w:rsidRDefault="004D2045" w:rsidP="004D2045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BAND</w:t>
      </w:r>
    </w:p>
    <w:tbl>
      <w:tblPr>
        <w:tblStyle w:val="TableGrid"/>
        <w:tblW w:w="9435" w:type="dxa"/>
        <w:tblInd w:w="985" w:type="dxa"/>
        <w:tblLayout w:type="fixed"/>
        <w:tblLook w:val="06A0" w:firstRow="1" w:lastRow="0" w:firstColumn="1" w:lastColumn="0" w:noHBand="1" w:noVBand="1"/>
      </w:tblPr>
      <w:tblGrid>
        <w:gridCol w:w="4350"/>
        <w:gridCol w:w="5085"/>
      </w:tblGrid>
      <w:tr w:rsidR="004D2045" w14:paraId="518BBA70" w14:textId="77777777" w:rsidTr="000C2D5D">
        <w:tc>
          <w:tcPr>
            <w:tcW w:w="4350" w:type="dxa"/>
            <w:shd w:val="clear" w:color="auto" w:fill="BFBFBF" w:themeFill="background1" w:themeFillShade="BF"/>
          </w:tcPr>
          <w:p w14:paraId="7CB5B53C" w14:textId="77777777" w:rsidR="004D2045" w:rsidRDefault="004D2045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5085" w:type="dxa"/>
            <w:shd w:val="clear" w:color="auto" w:fill="BFBFBF" w:themeFill="background1" w:themeFillShade="BF"/>
          </w:tcPr>
          <w:p w14:paraId="61F6BBB3" w14:textId="77777777" w:rsidR="004D2045" w:rsidRDefault="004D2045" w:rsidP="000C2D5D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4D2045" w14:paraId="214689BE" w14:textId="77777777" w:rsidTr="000C2D5D">
        <w:tc>
          <w:tcPr>
            <w:tcW w:w="4350" w:type="dxa"/>
          </w:tcPr>
          <w:p w14:paraId="787C308D" w14:textId="548E99E4" w:rsidR="004D2045" w:rsidRPr="00AE14FE" w:rsidRDefault="004D2045" w:rsidP="000C2D5D">
            <w:pPr>
              <w:rPr>
                <w:sz w:val="24"/>
                <w:szCs w:val="24"/>
              </w:rPr>
            </w:pPr>
            <w:r w:rsidRPr="19F433B3">
              <w:t>1-</w:t>
            </w:r>
            <w:proofErr w:type="gramStart"/>
            <w:r w:rsidRPr="19F433B3">
              <w:t>½  -</w:t>
            </w:r>
            <w:proofErr w:type="gramEnd"/>
            <w:r w:rsidRPr="19F433B3">
              <w:t xml:space="preserve"> 2”  3 RING BLACK BINDER</w:t>
            </w:r>
          </w:p>
        </w:tc>
        <w:tc>
          <w:tcPr>
            <w:tcW w:w="5085" w:type="dxa"/>
          </w:tcPr>
          <w:p w14:paraId="4F5F9792" w14:textId="77777777" w:rsidR="004D2045" w:rsidRPr="00AE14FE" w:rsidRDefault="004D2045" w:rsidP="000C2D5D">
            <w:pPr>
              <w:rPr>
                <w:sz w:val="24"/>
                <w:szCs w:val="24"/>
              </w:rPr>
            </w:pPr>
            <w:r w:rsidRPr="010CFC72">
              <w:rPr>
                <w:sz w:val="24"/>
                <w:szCs w:val="24"/>
              </w:rPr>
              <w:t xml:space="preserve">1 </w:t>
            </w:r>
          </w:p>
        </w:tc>
      </w:tr>
      <w:tr w:rsidR="004D2045" w14:paraId="1FCE3026" w14:textId="77777777" w:rsidTr="000C2D5D">
        <w:tc>
          <w:tcPr>
            <w:tcW w:w="4350" w:type="dxa"/>
          </w:tcPr>
          <w:p w14:paraId="2A1EFF5D" w14:textId="63DEC1EC" w:rsidR="004D2045" w:rsidRPr="00AE14FE" w:rsidRDefault="004D2045" w:rsidP="000C2D5D">
            <w:pPr>
              <w:rPr>
                <w:sz w:val="24"/>
              </w:rPr>
            </w:pPr>
            <w:r w:rsidRPr="19F433B3">
              <w:t>PLASTIC PAGE PROTECTORS</w:t>
            </w:r>
          </w:p>
        </w:tc>
        <w:tc>
          <w:tcPr>
            <w:tcW w:w="5085" w:type="dxa"/>
          </w:tcPr>
          <w:p w14:paraId="02375540" w14:textId="3A03A0E2" w:rsidR="004D2045" w:rsidRPr="00AE14FE" w:rsidRDefault="004D2045" w:rsidP="000C2D5D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50DA98C3" w14:textId="77777777" w:rsidR="004D2045" w:rsidRDefault="004D2045" w:rsidP="00AE14FE">
      <w:pPr>
        <w:jc w:val="center"/>
        <w:rPr>
          <w:rFonts w:ascii="Arial" w:hAnsi="Arial" w:cs="Arial"/>
          <w:noProof/>
          <w:sz w:val="36"/>
        </w:rPr>
      </w:pPr>
    </w:p>
    <w:p w14:paraId="6A9E9E4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D94F6AF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37A1842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6A1E0AA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sectPr w:rsidR="00AE14F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0874" w14:textId="77777777" w:rsidR="007C554C" w:rsidRDefault="007C554C">
      <w:pPr>
        <w:spacing w:after="0" w:line="240" w:lineRule="auto"/>
      </w:pPr>
      <w:r>
        <w:separator/>
      </w:r>
    </w:p>
  </w:endnote>
  <w:endnote w:type="continuationSeparator" w:id="0">
    <w:p w14:paraId="06082C03" w14:textId="77777777" w:rsidR="007C554C" w:rsidRDefault="007C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CF39071" w14:paraId="216AF72E" w14:textId="77777777" w:rsidTr="6CF39071">
      <w:tc>
        <w:tcPr>
          <w:tcW w:w="3600" w:type="dxa"/>
        </w:tcPr>
        <w:p w14:paraId="4A41232D" w14:textId="58B11867" w:rsidR="6CF39071" w:rsidRDefault="6CF39071" w:rsidP="6CF39071">
          <w:pPr>
            <w:pStyle w:val="Header"/>
            <w:ind w:left="-115"/>
          </w:pPr>
        </w:p>
      </w:tc>
      <w:tc>
        <w:tcPr>
          <w:tcW w:w="3600" w:type="dxa"/>
        </w:tcPr>
        <w:p w14:paraId="0C417A63" w14:textId="372D6EBE" w:rsidR="6CF39071" w:rsidRDefault="6CF39071" w:rsidP="6CF39071">
          <w:pPr>
            <w:pStyle w:val="Header"/>
            <w:jc w:val="center"/>
          </w:pPr>
        </w:p>
      </w:tc>
      <w:tc>
        <w:tcPr>
          <w:tcW w:w="3600" w:type="dxa"/>
        </w:tcPr>
        <w:p w14:paraId="5EE8D493" w14:textId="4925506F" w:rsidR="6CF39071" w:rsidRDefault="6CF39071" w:rsidP="6CF39071">
          <w:pPr>
            <w:pStyle w:val="Header"/>
            <w:ind w:right="-115"/>
            <w:jc w:val="right"/>
          </w:pPr>
        </w:p>
      </w:tc>
    </w:tr>
  </w:tbl>
  <w:p w14:paraId="7BDBD947" w14:textId="575B967B" w:rsidR="6CF39071" w:rsidRDefault="6CF39071" w:rsidP="6CF39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06A0" w14:textId="77777777" w:rsidR="007C554C" w:rsidRDefault="007C554C">
      <w:pPr>
        <w:spacing w:after="0" w:line="240" w:lineRule="auto"/>
      </w:pPr>
      <w:r>
        <w:separator/>
      </w:r>
    </w:p>
  </w:footnote>
  <w:footnote w:type="continuationSeparator" w:id="0">
    <w:p w14:paraId="416A7C4B" w14:textId="77777777" w:rsidR="007C554C" w:rsidRDefault="007C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CF39071" w14:paraId="78C42F37" w14:textId="77777777" w:rsidTr="6CF39071">
      <w:tc>
        <w:tcPr>
          <w:tcW w:w="3600" w:type="dxa"/>
        </w:tcPr>
        <w:p w14:paraId="4E89EC86" w14:textId="0CCA4175" w:rsidR="6CF39071" w:rsidRDefault="6CF39071" w:rsidP="6CF39071">
          <w:pPr>
            <w:pStyle w:val="Header"/>
            <w:ind w:left="-115"/>
          </w:pPr>
        </w:p>
      </w:tc>
      <w:tc>
        <w:tcPr>
          <w:tcW w:w="3600" w:type="dxa"/>
        </w:tcPr>
        <w:p w14:paraId="0CDB89B5" w14:textId="2C9098F5" w:rsidR="6CF39071" w:rsidRDefault="6CF39071" w:rsidP="6CF39071">
          <w:pPr>
            <w:pStyle w:val="Header"/>
            <w:jc w:val="center"/>
          </w:pPr>
        </w:p>
      </w:tc>
      <w:tc>
        <w:tcPr>
          <w:tcW w:w="3600" w:type="dxa"/>
        </w:tcPr>
        <w:p w14:paraId="29F14E23" w14:textId="3029451B" w:rsidR="6CF39071" w:rsidRDefault="6CF39071" w:rsidP="6CF39071">
          <w:pPr>
            <w:pStyle w:val="Header"/>
            <w:ind w:right="-115"/>
            <w:jc w:val="right"/>
          </w:pPr>
        </w:p>
      </w:tc>
    </w:tr>
  </w:tbl>
  <w:p w14:paraId="10F76707" w14:textId="4A32CAF2" w:rsidR="6CF39071" w:rsidRDefault="6CF39071" w:rsidP="6CF39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3F"/>
    <w:multiLevelType w:val="hybridMultilevel"/>
    <w:tmpl w:val="6570D102"/>
    <w:lvl w:ilvl="0" w:tplc="DB68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8A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503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1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E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E9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60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2680B3"/>
    <w:rsid w:val="0027578A"/>
    <w:rsid w:val="004D2045"/>
    <w:rsid w:val="004FC83B"/>
    <w:rsid w:val="0070700A"/>
    <w:rsid w:val="007C554C"/>
    <w:rsid w:val="008D1F9C"/>
    <w:rsid w:val="009965B1"/>
    <w:rsid w:val="00AE14FE"/>
    <w:rsid w:val="00C6428E"/>
    <w:rsid w:val="00CF3A69"/>
    <w:rsid w:val="00D60070"/>
    <w:rsid w:val="00DD46F0"/>
    <w:rsid w:val="00FA7E81"/>
    <w:rsid w:val="010CFC72"/>
    <w:rsid w:val="02493785"/>
    <w:rsid w:val="0278DA12"/>
    <w:rsid w:val="03170F4F"/>
    <w:rsid w:val="0319792D"/>
    <w:rsid w:val="0332A6CB"/>
    <w:rsid w:val="041C42C6"/>
    <w:rsid w:val="043C0E7D"/>
    <w:rsid w:val="047042CE"/>
    <w:rsid w:val="0491EDA5"/>
    <w:rsid w:val="04C2B27F"/>
    <w:rsid w:val="05164055"/>
    <w:rsid w:val="054A506E"/>
    <w:rsid w:val="05771B59"/>
    <w:rsid w:val="05F60C30"/>
    <w:rsid w:val="05F9BAA8"/>
    <w:rsid w:val="064A4960"/>
    <w:rsid w:val="066F6359"/>
    <w:rsid w:val="06EC62A2"/>
    <w:rsid w:val="07073B4D"/>
    <w:rsid w:val="07D945AF"/>
    <w:rsid w:val="082FAA0D"/>
    <w:rsid w:val="083489AC"/>
    <w:rsid w:val="088E3DFE"/>
    <w:rsid w:val="093CFEB5"/>
    <w:rsid w:val="09445A08"/>
    <w:rsid w:val="099FEAF4"/>
    <w:rsid w:val="09DF8218"/>
    <w:rsid w:val="0A2A891E"/>
    <w:rsid w:val="0ACD0151"/>
    <w:rsid w:val="0B5DA18E"/>
    <w:rsid w:val="0BAB9617"/>
    <w:rsid w:val="0BE90295"/>
    <w:rsid w:val="0C1F48BD"/>
    <w:rsid w:val="0CBF7DC5"/>
    <w:rsid w:val="0CEFD9BA"/>
    <w:rsid w:val="0EA9533E"/>
    <w:rsid w:val="0F1A0C19"/>
    <w:rsid w:val="112EEC92"/>
    <w:rsid w:val="1189B8DF"/>
    <w:rsid w:val="11B00414"/>
    <w:rsid w:val="12151381"/>
    <w:rsid w:val="121C0817"/>
    <w:rsid w:val="1261BD34"/>
    <w:rsid w:val="12E4567A"/>
    <w:rsid w:val="130257B8"/>
    <w:rsid w:val="131C4B91"/>
    <w:rsid w:val="140AF65D"/>
    <w:rsid w:val="149F4905"/>
    <w:rsid w:val="150060CB"/>
    <w:rsid w:val="15934DD7"/>
    <w:rsid w:val="16C31E30"/>
    <w:rsid w:val="16D7182A"/>
    <w:rsid w:val="16DB5FF2"/>
    <w:rsid w:val="16F83C0D"/>
    <w:rsid w:val="170087F0"/>
    <w:rsid w:val="171429E0"/>
    <w:rsid w:val="17501544"/>
    <w:rsid w:val="17D97088"/>
    <w:rsid w:val="17E111DC"/>
    <w:rsid w:val="18281C75"/>
    <w:rsid w:val="182DB9AF"/>
    <w:rsid w:val="188A0EEE"/>
    <w:rsid w:val="18ABA0E5"/>
    <w:rsid w:val="18D1E120"/>
    <w:rsid w:val="18E92A5F"/>
    <w:rsid w:val="190E4227"/>
    <w:rsid w:val="191A262C"/>
    <w:rsid w:val="19207A42"/>
    <w:rsid w:val="19A867C4"/>
    <w:rsid w:val="19BF0534"/>
    <w:rsid w:val="19F433B3"/>
    <w:rsid w:val="1A2C88F2"/>
    <w:rsid w:val="1A8679C1"/>
    <w:rsid w:val="1AA37969"/>
    <w:rsid w:val="1AF52C52"/>
    <w:rsid w:val="1BE6DF71"/>
    <w:rsid w:val="1C472C3E"/>
    <w:rsid w:val="1C863542"/>
    <w:rsid w:val="1CFCFF4C"/>
    <w:rsid w:val="1D3E8685"/>
    <w:rsid w:val="1DF67217"/>
    <w:rsid w:val="1DF79119"/>
    <w:rsid w:val="1E097C10"/>
    <w:rsid w:val="1E23FC07"/>
    <w:rsid w:val="1E4A6A5E"/>
    <w:rsid w:val="1E51A545"/>
    <w:rsid w:val="1E963580"/>
    <w:rsid w:val="1EB72962"/>
    <w:rsid w:val="1F4B0E32"/>
    <w:rsid w:val="1F72477F"/>
    <w:rsid w:val="1F8840CB"/>
    <w:rsid w:val="1FB6E261"/>
    <w:rsid w:val="1FD0C9C4"/>
    <w:rsid w:val="2089D79F"/>
    <w:rsid w:val="213BBFCE"/>
    <w:rsid w:val="2169BA75"/>
    <w:rsid w:val="216F293F"/>
    <w:rsid w:val="225AD79D"/>
    <w:rsid w:val="2295676E"/>
    <w:rsid w:val="22ABDF9D"/>
    <w:rsid w:val="2349DC61"/>
    <w:rsid w:val="23A34B78"/>
    <w:rsid w:val="2448F63B"/>
    <w:rsid w:val="2465AA81"/>
    <w:rsid w:val="2468BDE5"/>
    <w:rsid w:val="2486CED9"/>
    <w:rsid w:val="24EE4750"/>
    <w:rsid w:val="2561D0B7"/>
    <w:rsid w:val="2587FB7C"/>
    <w:rsid w:val="259C37E2"/>
    <w:rsid w:val="261A5E43"/>
    <w:rsid w:val="26307062"/>
    <w:rsid w:val="2630B055"/>
    <w:rsid w:val="264D8E3A"/>
    <w:rsid w:val="268D560A"/>
    <w:rsid w:val="2810B139"/>
    <w:rsid w:val="284EDF90"/>
    <w:rsid w:val="286E776C"/>
    <w:rsid w:val="28B3ADC0"/>
    <w:rsid w:val="292CAAA6"/>
    <w:rsid w:val="298CB20D"/>
    <w:rsid w:val="29DB0474"/>
    <w:rsid w:val="29E132E6"/>
    <w:rsid w:val="29F2F7F1"/>
    <w:rsid w:val="2A19A141"/>
    <w:rsid w:val="2A646C86"/>
    <w:rsid w:val="2B95E034"/>
    <w:rsid w:val="2BA284E8"/>
    <w:rsid w:val="2BD6CECB"/>
    <w:rsid w:val="2BF14832"/>
    <w:rsid w:val="2C825462"/>
    <w:rsid w:val="2CDB2677"/>
    <w:rsid w:val="2D398633"/>
    <w:rsid w:val="2D93F08D"/>
    <w:rsid w:val="2DF12755"/>
    <w:rsid w:val="2E2AE9AC"/>
    <w:rsid w:val="2E94E492"/>
    <w:rsid w:val="2F1F774F"/>
    <w:rsid w:val="2F44B697"/>
    <w:rsid w:val="2F901979"/>
    <w:rsid w:val="2FA5D53C"/>
    <w:rsid w:val="2FA9B62A"/>
    <w:rsid w:val="2FD3F902"/>
    <w:rsid w:val="300CA91F"/>
    <w:rsid w:val="3023C1F0"/>
    <w:rsid w:val="306BC905"/>
    <w:rsid w:val="30865DC3"/>
    <w:rsid w:val="30AADFFF"/>
    <w:rsid w:val="30B6E28B"/>
    <w:rsid w:val="310FE4B0"/>
    <w:rsid w:val="316C5C39"/>
    <w:rsid w:val="31CAED65"/>
    <w:rsid w:val="324926E4"/>
    <w:rsid w:val="32A802D2"/>
    <w:rsid w:val="32B86EC8"/>
    <w:rsid w:val="32CF22BD"/>
    <w:rsid w:val="33296ECA"/>
    <w:rsid w:val="3394ED09"/>
    <w:rsid w:val="33B5551F"/>
    <w:rsid w:val="33D1D287"/>
    <w:rsid w:val="344EC915"/>
    <w:rsid w:val="3459D41F"/>
    <w:rsid w:val="34916854"/>
    <w:rsid w:val="34A703A9"/>
    <w:rsid w:val="34B5FB1A"/>
    <w:rsid w:val="351DCA16"/>
    <w:rsid w:val="353C0BBB"/>
    <w:rsid w:val="36116CD1"/>
    <w:rsid w:val="36979933"/>
    <w:rsid w:val="370BA044"/>
    <w:rsid w:val="3726F904"/>
    <w:rsid w:val="37CF3E6B"/>
    <w:rsid w:val="3864EB95"/>
    <w:rsid w:val="38871302"/>
    <w:rsid w:val="39AF8471"/>
    <w:rsid w:val="39E217D7"/>
    <w:rsid w:val="3B4014DC"/>
    <w:rsid w:val="3B57F689"/>
    <w:rsid w:val="3B7413F0"/>
    <w:rsid w:val="3B8C1E1A"/>
    <w:rsid w:val="3BAD4E24"/>
    <w:rsid w:val="3BB2BEAE"/>
    <w:rsid w:val="3BD88E08"/>
    <w:rsid w:val="3CB07025"/>
    <w:rsid w:val="3CC70E58"/>
    <w:rsid w:val="3CDB0796"/>
    <w:rsid w:val="3CF29C70"/>
    <w:rsid w:val="3D643357"/>
    <w:rsid w:val="3E02E6E6"/>
    <w:rsid w:val="3E0DEF3E"/>
    <w:rsid w:val="3E17B02B"/>
    <w:rsid w:val="3F078469"/>
    <w:rsid w:val="3F079CAF"/>
    <w:rsid w:val="3F0CF4D7"/>
    <w:rsid w:val="3F0E0E0D"/>
    <w:rsid w:val="3F6AEABB"/>
    <w:rsid w:val="3FA10EAC"/>
    <w:rsid w:val="41C7A12E"/>
    <w:rsid w:val="41F729E3"/>
    <w:rsid w:val="42A0AC3A"/>
    <w:rsid w:val="42D82039"/>
    <w:rsid w:val="43109B2A"/>
    <w:rsid w:val="43AD33C6"/>
    <w:rsid w:val="43F51EB3"/>
    <w:rsid w:val="44031878"/>
    <w:rsid w:val="44670302"/>
    <w:rsid w:val="44BA0CA1"/>
    <w:rsid w:val="4506DB85"/>
    <w:rsid w:val="4515C0F6"/>
    <w:rsid w:val="45BA9628"/>
    <w:rsid w:val="4683A4A4"/>
    <w:rsid w:val="46999381"/>
    <w:rsid w:val="474F9E7C"/>
    <w:rsid w:val="47816D49"/>
    <w:rsid w:val="48877927"/>
    <w:rsid w:val="4901DF0A"/>
    <w:rsid w:val="4928AD0A"/>
    <w:rsid w:val="498BD429"/>
    <w:rsid w:val="4A0CB4C7"/>
    <w:rsid w:val="4A5BA56B"/>
    <w:rsid w:val="4A650B5B"/>
    <w:rsid w:val="4B25664D"/>
    <w:rsid w:val="4B3047DA"/>
    <w:rsid w:val="4C17C1D3"/>
    <w:rsid w:val="4C4B2FB6"/>
    <w:rsid w:val="4C6D5F6D"/>
    <w:rsid w:val="4CA7C031"/>
    <w:rsid w:val="4CF6CF2D"/>
    <w:rsid w:val="4D664402"/>
    <w:rsid w:val="4D695D73"/>
    <w:rsid w:val="4D8D5DBE"/>
    <w:rsid w:val="4E642D82"/>
    <w:rsid w:val="4E939E51"/>
    <w:rsid w:val="4E9966C7"/>
    <w:rsid w:val="4EC38235"/>
    <w:rsid w:val="4F3C0B98"/>
    <w:rsid w:val="4F3E47DF"/>
    <w:rsid w:val="4F474756"/>
    <w:rsid w:val="4F5AB4B2"/>
    <w:rsid w:val="4FB1A2D0"/>
    <w:rsid w:val="4FFF1319"/>
    <w:rsid w:val="502443E9"/>
    <w:rsid w:val="522CA4B8"/>
    <w:rsid w:val="5310D0F7"/>
    <w:rsid w:val="53208671"/>
    <w:rsid w:val="53528615"/>
    <w:rsid w:val="53E2CE86"/>
    <w:rsid w:val="546EE647"/>
    <w:rsid w:val="547CCDFB"/>
    <w:rsid w:val="55315041"/>
    <w:rsid w:val="561DBA08"/>
    <w:rsid w:val="562FF175"/>
    <w:rsid w:val="564F4027"/>
    <w:rsid w:val="569A85A2"/>
    <w:rsid w:val="569D7230"/>
    <w:rsid w:val="57059FD1"/>
    <w:rsid w:val="5730A7F1"/>
    <w:rsid w:val="574B5CF4"/>
    <w:rsid w:val="5823799E"/>
    <w:rsid w:val="58566B8E"/>
    <w:rsid w:val="594A235E"/>
    <w:rsid w:val="59CFB81B"/>
    <w:rsid w:val="59EC10F2"/>
    <w:rsid w:val="5A1351CF"/>
    <w:rsid w:val="5A7667B2"/>
    <w:rsid w:val="5AC46992"/>
    <w:rsid w:val="5BD1DC5A"/>
    <w:rsid w:val="5BDD7A81"/>
    <w:rsid w:val="5BEF6DD9"/>
    <w:rsid w:val="5BF6AD60"/>
    <w:rsid w:val="5CA507D5"/>
    <w:rsid w:val="5CD969DA"/>
    <w:rsid w:val="5D90C433"/>
    <w:rsid w:val="5D91BFBB"/>
    <w:rsid w:val="5DD30A3F"/>
    <w:rsid w:val="5E9CF78E"/>
    <w:rsid w:val="5F10FBFD"/>
    <w:rsid w:val="5F230C3B"/>
    <w:rsid w:val="5F5A61A1"/>
    <w:rsid w:val="5FC2BCEE"/>
    <w:rsid w:val="5FCAA661"/>
    <w:rsid w:val="5FD49697"/>
    <w:rsid w:val="60322EE3"/>
    <w:rsid w:val="6113AE92"/>
    <w:rsid w:val="61222FA7"/>
    <w:rsid w:val="61A2CEBE"/>
    <w:rsid w:val="623FB47F"/>
    <w:rsid w:val="62482ADF"/>
    <w:rsid w:val="625347CA"/>
    <w:rsid w:val="629B7F44"/>
    <w:rsid w:val="62A4DE3C"/>
    <w:rsid w:val="62B6157F"/>
    <w:rsid w:val="630D19FD"/>
    <w:rsid w:val="63283022"/>
    <w:rsid w:val="63E01EDD"/>
    <w:rsid w:val="64148DEF"/>
    <w:rsid w:val="6430B9AE"/>
    <w:rsid w:val="643C6325"/>
    <w:rsid w:val="64CB08AF"/>
    <w:rsid w:val="64DC929E"/>
    <w:rsid w:val="6508B1C4"/>
    <w:rsid w:val="657133B5"/>
    <w:rsid w:val="65781E52"/>
    <w:rsid w:val="65E03CC2"/>
    <w:rsid w:val="6611A958"/>
    <w:rsid w:val="661EBD6D"/>
    <w:rsid w:val="6636761C"/>
    <w:rsid w:val="6675455D"/>
    <w:rsid w:val="68796AB5"/>
    <w:rsid w:val="68C0DD71"/>
    <w:rsid w:val="68D3E942"/>
    <w:rsid w:val="691EDD47"/>
    <w:rsid w:val="693CE27B"/>
    <w:rsid w:val="697DC771"/>
    <w:rsid w:val="69BFC8F4"/>
    <w:rsid w:val="6A2D1DFF"/>
    <w:rsid w:val="6ABCCAEA"/>
    <w:rsid w:val="6ADCEEDF"/>
    <w:rsid w:val="6BA6AE28"/>
    <w:rsid w:val="6C4A7628"/>
    <w:rsid w:val="6C828EC3"/>
    <w:rsid w:val="6CD79155"/>
    <w:rsid w:val="6CF39071"/>
    <w:rsid w:val="6D5C6DB6"/>
    <w:rsid w:val="6DA3C44C"/>
    <w:rsid w:val="6E7EAB7B"/>
    <w:rsid w:val="6EEFD373"/>
    <w:rsid w:val="6F148271"/>
    <w:rsid w:val="6F8C7A4B"/>
    <w:rsid w:val="6FE6ED1C"/>
    <w:rsid w:val="70D867B4"/>
    <w:rsid w:val="70EAB569"/>
    <w:rsid w:val="710F3A84"/>
    <w:rsid w:val="72D359BF"/>
    <w:rsid w:val="737CB2FA"/>
    <w:rsid w:val="742ABA6C"/>
    <w:rsid w:val="747FF4D7"/>
    <w:rsid w:val="75DA5194"/>
    <w:rsid w:val="760D4B1C"/>
    <w:rsid w:val="7688998F"/>
    <w:rsid w:val="772166CB"/>
    <w:rsid w:val="7793D7B5"/>
    <w:rsid w:val="781AAD9E"/>
    <w:rsid w:val="789F70F4"/>
    <w:rsid w:val="78D9F434"/>
    <w:rsid w:val="79219DD3"/>
    <w:rsid w:val="7A64C269"/>
    <w:rsid w:val="7A7FEBB1"/>
    <w:rsid w:val="7AC59D70"/>
    <w:rsid w:val="7B91B203"/>
    <w:rsid w:val="7BA98525"/>
    <w:rsid w:val="7C3215A0"/>
    <w:rsid w:val="7C56FED4"/>
    <w:rsid w:val="7C5C1646"/>
    <w:rsid w:val="7C6C8387"/>
    <w:rsid w:val="7C8D64EB"/>
    <w:rsid w:val="7CB1D38B"/>
    <w:rsid w:val="7D097AC1"/>
    <w:rsid w:val="7D38F6D2"/>
    <w:rsid w:val="7D6EA4C6"/>
    <w:rsid w:val="7D9D2581"/>
    <w:rsid w:val="7E10CEF3"/>
    <w:rsid w:val="7E1318C1"/>
    <w:rsid w:val="7E2EA68E"/>
    <w:rsid w:val="7E839FA8"/>
    <w:rsid w:val="7F01DDDB"/>
    <w:rsid w:val="7F04326E"/>
    <w:rsid w:val="7F9D0B77"/>
    <w:rsid w:val="7FC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2DAD622E-2342-46FB-AB2C-452E240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A1BFF3BE01D4790A0220A410F6C8A" ma:contentTypeVersion="30" ma:contentTypeDescription="Create a new document." ma:contentTypeScope="" ma:versionID="aa50c5361c8fde9fb0d53bac8e80fc80">
  <xsd:schema xmlns:xsd="http://www.w3.org/2001/XMLSchema" xmlns:xs="http://www.w3.org/2001/XMLSchema" xmlns:p="http://schemas.microsoft.com/office/2006/metadata/properties" xmlns:ns2="46641520-8b7d-4c3c-8815-6ab2f7a9e507" targetNamespace="http://schemas.microsoft.com/office/2006/metadata/properties" ma:root="true" ma:fieldsID="66cb7a79028ce4ecd18017cea79a8747" ns2:_="">
    <xsd:import namespace="46641520-8b7d-4c3c-8815-6ab2f7a9e50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41520-8b7d-4c3c-8815-6ab2f7a9e50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6641520-8b7d-4c3c-8815-6ab2f7a9e507" xsi:nil="true"/>
    <Teachers xmlns="46641520-8b7d-4c3c-8815-6ab2f7a9e507">
      <UserInfo>
        <DisplayName/>
        <AccountId xsi:nil="true"/>
        <AccountType/>
      </UserInfo>
    </Teachers>
    <Invited_Teachers xmlns="46641520-8b7d-4c3c-8815-6ab2f7a9e507" xsi:nil="true"/>
    <Math_Settings xmlns="46641520-8b7d-4c3c-8815-6ab2f7a9e507" xsi:nil="true"/>
    <Templates xmlns="46641520-8b7d-4c3c-8815-6ab2f7a9e507" xsi:nil="true"/>
    <Students xmlns="46641520-8b7d-4c3c-8815-6ab2f7a9e507">
      <UserInfo>
        <DisplayName/>
        <AccountId xsi:nil="true"/>
        <AccountType/>
      </UserInfo>
    </Students>
    <LMS_Mappings xmlns="46641520-8b7d-4c3c-8815-6ab2f7a9e507" xsi:nil="true"/>
    <Invited_Students xmlns="46641520-8b7d-4c3c-8815-6ab2f7a9e507" xsi:nil="true"/>
    <Student_Groups xmlns="46641520-8b7d-4c3c-8815-6ab2f7a9e507">
      <UserInfo>
        <DisplayName/>
        <AccountId xsi:nil="true"/>
        <AccountType/>
      </UserInfo>
    </Student_Groups>
    <Distribution_Groups xmlns="46641520-8b7d-4c3c-8815-6ab2f7a9e507" xsi:nil="true"/>
    <AppVersion xmlns="46641520-8b7d-4c3c-8815-6ab2f7a9e507" xsi:nil="true"/>
    <TeamsChannelId xmlns="46641520-8b7d-4c3c-8815-6ab2f7a9e507" xsi:nil="true"/>
    <IsNotebookLocked xmlns="46641520-8b7d-4c3c-8815-6ab2f7a9e507" xsi:nil="true"/>
    <CultureName xmlns="46641520-8b7d-4c3c-8815-6ab2f7a9e507" xsi:nil="true"/>
    <Owner xmlns="46641520-8b7d-4c3c-8815-6ab2f7a9e507">
      <UserInfo>
        <DisplayName/>
        <AccountId xsi:nil="true"/>
        <AccountType/>
      </UserInfo>
    </Owner>
    <Is_Collaboration_Space_Locked xmlns="46641520-8b7d-4c3c-8815-6ab2f7a9e507" xsi:nil="true"/>
    <Has_Teacher_Only_SectionGroup xmlns="46641520-8b7d-4c3c-8815-6ab2f7a9e507" xsi:nil="true"/>
    <NotebookType xmlns="46641520-8b7d-4c3c-8815-6ab2f7a9e507" xsi:nil="true"/>
    <FolderType xmlns="46641520-8b7d-4c3c-8815-6ab2f7a9e507" xsi:nil="true"/>
    <DefaultSectionNames xmlns="46641520-8b7d-4c3c-8815-6ab2f7a9e5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01B6E-A5B5-4A6B-A151-923190B06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41520-8b7d-4c3c-8815-6ab2f7a9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F6B3C-BE0F-4B68-AA72-003CF3CFBB20}">
  <ds:schemaRefs>
    <ds:schemaRef ds:uri="http://schemas.microsoft.com/office/2006/metadata/properties"/>
    <ds:schemaRef ds:uri="http://schemas.microsoft.com/office/infopath/2007/PartnerControls"/>
    <ds:schemaRef ds:uri="46641520-8b7d-4c3c-8815-6ab2f7a9e507"/>
  </ds:schemaRefs>
</ds:datastoreItem>
</file>

<file path=customXml/itemProps3.xml><?xml version="1.0" encoding="utf-8"?>
<ds:datastoreItem xmlns:ds="http://schemas.openxmlformats.org/officeDocument/2006/customXml" ds:itemID="{DAD2DF4D-8B0B-4F0F-B7A2-3E3DEEF52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Jennifer McKenna</cp:lastModifiedBy>
  <cp:revision>3</cp:revision>
  <dcterms:created xsi:type="dcterms:W3CDTF">2020-05-22T14:00:00Z</dcterms:created>
  <dcterms:modified xsi:type="dcterms:W3CDTF">2020-06-02T19:58:00Z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0x010100D44A1BFF3BE01D4790A0220A410F6C8A</vt:lpwstr>
  </property>
</Properties>
</file>